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B35EA" w14:textId="196F8772" w:rsidR="0014691C" w:rsidRDefault="00B95D22">
      <w:r w:rsidRPr="00B95D22">
        <w:rPr>
          <w:rFonts w:ascii="Californian FB" w:hAnsi="Californian FB"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4F47D6B1" wp14:editId="009976E1">
            <wp:simplePos x="0" y="0"/>
            <wp:positionH relativeFrom="column">
              <wp:posOffset>3211830</wp:posOffset>
            </wp:positionH>
            <wp:positionV relativeFrom="paragraph">
              <wp:posOffset>0</wp:posOffset>
            </wp:positionV>
            <wp:extent cx="2484120" cy="2465705"/>
            <wp:effectExtent l="0" t="0" r="0" b="0"/>
            <wp:wrapSquare wrapText="bothSides"/>
            <wp:docPr id="1372903251" name="Image 1" descr="Une image contenant produits de boulangerie, dessert, Snack, nourritu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903251" name="Image 1" descr="Une image contenant produits de boulangerie, dessert, Snack, nourritur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246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2EF006" wp14:editId="2EE5C1D6">
                <wp:simplePos x="0" y="0"/>
                <wp:positionH relativeFrom="column">
                  <wp:posOffset>-3810</wp:posOffset>
                </wp:positionH>
                <wp:positionV relativeFrom="paragraph">
                  <wp:posOffset>-34290</wp:posOffset>
                </wp:positionV>
                <wp:extent cx="1828800" cy="1828800"/>
                <wp:effectExtent l="0" t="0" r="0" b="7620"/>
                <wp:wrapNone/>
                <wp:docPr id="153417649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538066" w14:textId="77777777" w:rsidR="00B95D22" w:rsidRDefault="0014691C" w:rsidP="00B95D22">
                            <w:pPr>
                              <w:spacing w:after="0" w:line="240" w:lineRule="auto"/>
                              <w:jc w:val="center"/>
                              <w:rPr>
                                <w:rFonts w:ascii="Californian FB" w:hAnsi="Californian FB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691C">
                              <w:rPr>
                                <w:rFonts w:ascii="Californian FB" w:hAnsi="Californian FB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Association </w:t>
                            </w:r>
                          </w:p>
                          <w:p w14:paraId="529BA08E" w14:textId="6B0029E1" w:rsidR="0014691C" w:rsidRPr="0014691C" w:rsidRDefault="0014691C" w:rsidP="00B95D22">
                            <w:pPr>
                              <w:spacing w:after="0" w:line="240" w:lineRule="auto"/>
                              <w:jc w:val="center"/>
                              <w:rPr>
                                <w:rFonts w:ascii="Californian FB" w:hAnsi="Californian FB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691C">
                              <w:rPr>
                                <w:rFonts w:ascii="Californian FB" w:hAnsi="Californian FB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Timoun Lekòl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2EF00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.3pt;margin-top:-2.7pt;width:2in;height:2in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PE5FefbAAAACAEA&#10;AA8AAAAAAAAAAAAAAAAAYwQAAGRycy9kb3ducmV2LnhtbFBLBQYAAAAABAAEAPMAAABrBQAAAAA=&#10;" filled="f" stroked="f">
                <v:textbox style="mso-fit-shape-to-text:t">
                  <w:txbxContent>
                    <w:p w14:paraId="00538066" w14:textId="77777777" w:rsidR="00B95D22" w:rsidRDefault="0014691C" w:rsidP="00B95D22">
                      <w:pPr>
                        <w:spacing w:after="0" w:line="240" w:lineRule="auto"/>
                        <w:jc w:val="center"/>
                        <w:rPr>
                          <w:rFonts w:ascii="Californian FB" w:hAnsi="Californian FB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4691C">
                        <w:rPr>
                          <w:rFonts w:ascii="Californian FB" w:hAnsi="Californian FB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Association </w:t>
                      </w:r>
                    </w:p>
                    <w:p w14:paraId="529BA08E" w14:textId="6B0029E1" w:rsidR="0014691C" w:rsidRPr="0014691C" w:rsidRDefault="0014691C" w:rsidP="00B95D22">
                      <w:pPr>
                        <w:spacing w:after="0" w:line="240" w:lineRule="auto"/>
                        <w:jc w:val="center"/>
                        <w:rPr>
                          <w:rFonts w:ascii="Californian FB" w:hAnsi="Californian FB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4691C">
                        <w:rPr>
                          <w:rFonts w:ascii="Californian FB" w:hAnsi="Californian FB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Timoun Lekòl</w:t>
                      </w:r>
                    </w:p>
                  </w:txbxContent>
                </v:textbox>
              </v:shape>
            </w:pict>
          </mc:Fallback>
        </mc:AlternateContent>
      </w:r>
    </w:p>
    <w:p w14:paraId="08778AB8" w14:textId="06165D61" w:rsidR="0014691C" w:rsidRDefault="0014691C" w:rsidP="0087665A">
      <w:pPr>
        <w:jc w:val="center"/>
      </w:pPr>
    </w:p>
    <w:p w14:paraId="4D973D96" w14:textId="002E64E5" w:rsidR="0014691C" w:rsidRDefault="0014691C" w:rsidP="0087665A">
      <w:pPr>
        <w:jc w:val="center"/>
      </w:pPr>
    </w:p>
    <w:p w14:paraId="4A630C3E" w14:textId="40202BF1" w:rsidR="0014691C" w:rsidRDefault="0014691C" w:rsidP="0087665A">
      <w:pPr>
        <w:jc w:val="center"/>
      </w:pPr>
    </w:p>
    <w:p w14:paraId="2FEC9EB7" w14:textId="51987426" w:rsidR="00B95D22" w:rsidRDefault="00B95D22" w:rsidP="0087665A">
      <w:pPr>
        <w:jc w:val="center"/>
        <w:rPr>
          <w:rFonts w:ascii="Californian FB" w:hAnsi="Californian FB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77CDEA" wp14:editId="3FDBB431">
                <wp:simplePos x="0" y="0"/>
                <wp:positionH relativeFrom="column">
                  <wp:posOffset>251460</wp:posOffset>
                </wp:positionH>
                <wp:positionV relativeFrom="paragraph">
                  <wp:posOffset>175895</wp:posOffset>
                </wp:positionV>
                <wp:extent cx="2495209" cy="1148017"/>
                <wp:effectExtent l="57150" t="285750" r="38735" b="300355"/>
                <wp:wrapNone/>
                <wp:docPr id="152354841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37526">
                          <a:off x="0" y="0"/>
                          <a:ext cx="2495209" cy="11480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73BD6B" w14:textId="77777777" w:rsidR="00B95D22" w:rsidRDefault="00B95D22" w:rsidP="00B95D22">
                            <w:pPr>
                              <w:spacing w:after="0" w:line="240" w:lineRule="auto"/>
                              <w:jc w:val="center"/>
                              <w:rPr>
                                <w:rFonts w:ascii="Californian FB" w:hAnsi="Californian FB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Pr="0014691C">
                              <w:rPr>
                                <w:rFonts w:ascii="Californian FB" w:hAnsi="Californian FB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ou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14691C">
                              <w:rPr>
                                <w:rFonts w:ascii="Californian FB" w:hAnsi="Californian FB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la fête </w:t>
                            </w:r>
                          </w:p>
                          <w:p w14:paraId="35EE8CEF" w14:textId="66ABD769" w:rsidR="00B95D22" w:rsidRPr="00B95D22" w:rsidRDefault="00B95D22" w:rsidP="00B95D22">
                            <w:pPr>
                              <w:spacing w:after="0" w:line="240" w:lineRule="auto"/>
                              <w:jc w:val="center"/>
                              <w:rPr>
                                <w:rFonts w:ascii="Californian FB" w:hAnsi="Californian FB"/>
                                <w:b/>
                                <w:color w:val="A02B93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de l’école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7CDEA" id="_x0000_s1027" type="#_x0000_t202" style="position:absolute;left:0;text-align:left;margin-left:19.8pt;margin-top:13.85pt;width:196.45pt;height:90.4pt;rotation:-105127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" filled="f" stroked="f">
                <v:fill o:detectmouseclick="t"/>
                <v:textbox>
                  <w:txbxContent>
                    <w:p w14:paraId="6973BD6B" w14:textId="77777777" w:rsidR="00B95D22" w:rsidRDefault="00B95D22" w:rsidP="00B95D22">
                      <w:pPr>
                        <w:spacing w:after="0" w:line="240" w:lineRule="auto"/>
                        <w:jc w:val="center"/>
                        <w:rPr>
                          <w:rFonts w:ascii="Californian FB" w:hAnsi="Californian FB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fornian FB" w:hAnsi="Californian FB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Pr="0014691C">
                        <w:rPr>
                          <w:rFonts w:ascii="Californian FB" w:hAnsi="Californian FB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ou</w:t>
                      </w:r>
                      <w:r>
                        <w:rPr>
                          <w:rFonts w:ascii="Californian FB" w:hAnsi="Californian FB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14691C">
                        <w:rPr>
                          <w:rFonts w:ascii="Californian FB" w:hAnsi="Californian FB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alifornian FB" w:hAnsi="Californian FB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la fête </w:t>
                      </w:r>
                    </w:p>
                    <w:p w14:paraId="35EE8CEF" w14:textId="66ABD769" w:rsidR="00B95D22" w:rsidRPr="00B95D22" w:rsidRDefault="00B95D22" w:rsidP="00B95D22">
                      <w:pPr>
                        <w:spacing w:after="0" w:line="240" w:lineRule="auto"/>
                        <w:jc w:val="center"/>
                        <w:rPr>
                          <w:rFonts w:ascii="Californian FB" w:hAnsi="Californian FB"/>
                          <w:b/>
                          <w:color w:val="A02B93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fornian FB" w:hAnsi="Californian FB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de l’école </w:t>
                      </w:r>
                    </w:p>
                  </w:txbxContent>
                </v:textbox>
              </v:shape>
            </w:pict>
          </mc:Fallback>
        </mc:AlternateContent>
      </w:r>
    </w:p>
    <w:p w14:paraId="27197120" w14:textId="70002BAD" w:rsidR="00B95D22" w:rsidRDefault="00B95D22" w:rsidP="0087665A">
      <w:pPr>
        <w:jc w:val="center"/>
        <w:rPr>
          <w:rFonts w:ascii="Californian FB" w:hAnsi="Californian FB"/>
          <w:sz w:val="56"/>
          <w:szCs w:val="56"/>
        </w:rPr>
      </w:pPr>
    </w:p>
    <w:p w14:paraId="57D70323" w14:textId="22B62B7C" w:rsidR="00B95D22" w:rsidRDefault="00B95D22" w:rsidP="0087665A">
      <w:pPr>
        <w:jc w:val="center"/>
        <w:rPr>
          <w:rFonts w:ascii="Californian FB" w:hAnsi="Californian FB"/>
          <w:sz w:val="56"/>
          <w:szCs w:val="56"/>
        </w:rPr>
      </w:pPr>
    </w:p>
    <w:p w14:paraId="034D3931" w14:textId="0148E835" w:rsidR="0014691C" w:rsidRPr="00B95D22" w:rsidRDefault="00B95D22" w:rsidP="0087665A">
      <w:pPr>
        <w:jc w:val="center"/>
        <w:rPr>
          <w:rFonts w:ascii="Californian FB" w:hAnsi="Californian FB"/>
          <w:sz w:val="56"/>
          <w:szCs w:val="56"/>
        </w:rPr>
      </w:pPr>
      <w:r>
        <w:rPr>
          <w:rFonts w:ascii="Californian FB" w:hAnsi="Californian FB"/>
          <w:noProof/>
          <w:sz w:val="56"/>
          <w:szCs w:val="56"/>
        </w:rPr>
        <w:drawing>
          <wp:anchor distT="0" distB="0" distL="114300" distR="114300" simplePos="0" relativeHeight="251663360" behindDoc="0" locked="0" layoutInCell="1" allowOverlap="1" wp14:anchorId="00FD9375" wp14:editId="40358B63">
            <wp:simplePos x="0" y="0"/>
            <wp:positionH relativeFrom="column">
              <wp:posOffset>-3810</wp:posOffset>
            </wp:positionH>
            <wp:positionV relativeFrom="paragraph">
              <wp:posOffset>1447800</wp:posOffset>
            </wp:positionV>
            <wp:extent cx="6119495" cy="3445510"/>
            <wp:effectExtent l="0" t="0" r="0" b="2540"/>
            <wp:wrapSquare wrapText="bothSides"/>
            <wp:docPr id="113376703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767035" name="Imag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44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91C" w:rsidRPr="00B95D22">
        <w:rPr>
          <w:rFonts w:ascii="Californian FB" w:hAnsi="Californian FB"/>
          <w:sz w:val="56"/>
          <w:szCs w:val="56"/>
        </w:rPr>
        <w:t xml:space="preserve">Nous comptons sur vous pour </w:t>
      </w:r>
      <w:r w:rsidR="0002756B" w:rsidRPr="00B95D22">
        <w:rPr>
          <w:rFonts w:ascii="Californian FB" w:hAnsi="Californian FB"/>
          <w:sz w:val="56"/>
          <w:szCs w:val="56"/>
        </w:rPr>
        <w:t xml:space="preserve">garnir </w:t>
      </w:r>
      <w:r w:rsidR="0014691C" w:rsidRPr="00B95D22">
        <w:rPr>
          <w:rFonts w:ascii="Californian FB" w:hAnsi="Californian FB"/>
          <w:sz w:val="56"/>
          <w:szCs w:val="56"/>
        </w:rPr>
        <w:t>le stand Haïti avec de bons gâteaux que vous savez bien faire…</w:t>
      </w:r>
    </w:p>
    <w:p w14:paraId="58B6A1F3" w14:textId="3C9515F4" w:rsidR="0014691C" w:rsidRPr="00B95D22" w:rsidRDefault="0014691C" w:rsidP="0087665A">
      <w:pPr>
        <w:jc w:val="center"/>
        <w:rPr>
          <w:rFonts w:ascii="Californian FB" w:hAnsi="Californian FB"/>
          <w:sz w:val="56"/>
          <w:szCs w:val="56"/>
        </w:rPr>
      </w:pPr>
      <w:r w:rsidRPr="00B95D22">
        <w:rPr>
          <w:rFonts w:ascii="Californian FB" w:hAnsi="Californian FB"/>
          <w:sz w:val="56"/>
          <w:szCs w:val="56"/>
        </w:rPr>
        <w:t>Nous les vendrons au profit de l’école Union des Amis</w:t>
      </w:r>
      <w:r w:rsidR="00A55A0A" w:rsidRPr="00B95D22">
        <w:rPr>
          <w:rFonts w:ascii="Californian FB" w:hAnsi="Californian FB"/>
          <w:sz w:val="56"/>
          <w:szCs w:val="56"/>
        </w:rPr>
        <w:t xml:space="preserve"> en Haïti</w:t>
      </w:r>
    </w:p>
    <w:p w14:paraId="0D3C6F86" w14:textId="3CB5BCB6" w:rsidR="0014691C" w:rsidRPr="0014691C" w:rsidRDefault="0014691C" w:rsidP="0087665A">
      <w:pPr>
        <w:jc w:val="center"/>
        <w:rPr>
          <w:rFonts w:ascii="Californian FB" w:hAnsi="Californian FB"/>
          <w:sz w:val="72"/>
          <w:szCs w:val="72"/>
        </w:rPr>
      </w:pPr>
      <w:r>
        <w:rPr>
          <w:rFonts w:ascii="Californian FB" w:hAnsi="Californian FB"/>
          <w:sz w:val="72"/>
          <w:szCs w:val="72"/>
        </w:rPr>
        <w:t>M E R C I</w:t>
      </w:r>
    </w:p>
    <w:sectPr w:rsidR="0014691C" w:rsidRPr="0014691C" w:rsidSect="0014691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1C"/>
    <w:rsid w:val="00022316"/>
    <w:rsid w:val="0002756B"/>
    <w:rsid w:val="00050F1C"/>
    <w:rsid w:val="0014691C"/>
    <w:rsid w:val="0017083B"/>
    <w:rsid w:val="003D5115"/>
    <w:rsid w:val="00563EF7"/>
    <w:rsid w:val="00564A76"/>
    <w:rsid w:val="0061475D"/>
    <w:rsid w:val="00801F33"/>
    <w:rsid w:val="0087665A"/>
    <w:rsid w:val="008919A1"/>
    <w:rsid w:val="00A55A0A"/>
    <w:rsid w:val="00B95D22"/>
    <w:rsid w:val="00C264B1"/>
    <w:rsid w:val="00D933F7"/>
    <w:rsid w:val="00F1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B880"/>
  <w15:chartTrackingRefBased/>
  <w15:docId w15:val="{6B5A2DC7-D699-4803-9065-97F049B6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469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46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469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469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469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469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469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469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469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469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469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469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4691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4691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4691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4691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4691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4691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469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46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469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469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46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4691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4691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4691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469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4691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469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GREVECHE</dc:creator>
  <cp:keywords/>
  <dc:description/>
  <cp:lastModifiedBy>Geneviève GREVECHE</cp:lastModifiedBy>
  <cp:revision>8</cp:revision>
  <cp:lastPrinted>2024-06-18T08:12:00Z</cp:lastPrinted>
  <dcterms:created xsi:type="dcterms:W3CDTF">2024-06-17T22:26:00Z</dcterms:created>
  <dcterms:modified xsi:type="dcterms:W3CDTF">2024-06-18T08:12:00Z</dcterms:modified>
</cp:coreProperties>
</file>