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5590" w14:textId="11A3085E" w:rsidR="0069211F" w:rsidRPr="00C632DC" w:rsidRDefault="0069211F" w:rsidP="0069211F">
      <w:pPr>
        <w:jc w:val="center"/>
        <w:rPr>
          <w:rFonts w:ascii="Times New Roman" w:hAnsi="Times New Roman"/>
          <w:b/>
          <w:sz w:val="32"/>
          <w:szCs w:val="32"/>
        </w:rPr>
      </w:pPr>
      <w:r w:rsidRPr="00C632DC">
        <w:rPr>
          <w:rFonts w:ascii="Times New Roman" w:hAnsi="Times New Roman"/>
          <w:b/>
          <w:sz w:val="32"/>
          <w:szCs w:val="32"/>
        </w:rPr>
        <w:t>Pour aller plus loin</w:t>
      </w:r>
    </w:p>
    <w:p w14:paraId="3684B692" w14:textId="5C44C496" w:rsidR="00E04429" w:rsidRDefault="00E04429" w:rsidP="006921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AE7049" w14:textId="6ED5843D" w:rsidR="00E04429" w:rsidRPr="00A21FAB" w:rsidRDefault="00E04429" w:rsidP="006921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C24FAD" w14:textId="55369A8A" w:rsidR="0069211F" w:rsidRPr="00A21FAB" w:rsidRDefault="00996431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E6291" wp14:editId="7A20E109">
            <wp:simplePos x="0" y="0"/>
            <wp:positionH relativeFrom="column">
              <wp:posOffset>2720975</wp:posOffset>
            </wp:positionH>
            <wp:positionV relativeFrom="paragraph">
              <wp:posOffset>118020</wp:posOffset>
            </wp:positionV>
            <wp:extent cx="3667760" cy="1859280"/>
            <wp:effectExtent l="0" t="0" r="889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477 - Copie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BAC7" w14:textId="247888D5" w:rsidR="00081C75" w:rsidRDefault="0069211F" w:rsidP="0069211F">
      <w:pPr>
        <w:rPr>
          <w:rFonts w:ascii="Times New Roman" w:hAnsi="Times New Roman"/>
          <w:sz w:val="16"/>
          <w:szCs w:val="16"/>
        </w:rPr>
      </w:pPr>
      <w:r w:rsidRPr="00A21FAB">
        <w:rPr>
          <w:rFonts w:ascii="Times New Roman" w:hAnsi="Times New Roman"/>
          <w:sz w:val="24"/>
          <w:szCs w:val="24"/>
        </w:rPr>
        <w:t>Vous voulez peut-être</w:t>
      </w:r>
      <w:r>
        <w:rPr>
          <w:rFonts w:ascii="Times New Roman" w:hAnsi="Times New Roman"/>
          <w:sz w:val="24"/>
          <w:szCs w:val="24"/>
        </w:rPr>
        <w:t xml:space="preserve"> recevoir la newsletter du site (</w:t>
      </w:r>
      <w:hyperlink r:id="rId5" w:history="1">
        <w:r w:rsidR="00081C75" w:rsidRPr="005C1B64">
          <w:rPr>
            <w:rStyle w:val="Lienhypertexte"/>
          </w:rPr>
          <w:t>http://www.timounlekol.org/</w:t>
        </w:r>
      </w:hyperlink>
      <w:r>
        <w:t>),</w:t>
      </w:r>
      <w:r w:rsidRPr="00A21FAB">
        <w:rPr>
          <w:rFonts w:ascii="Times New Roman" w:hAnsi="Times New Roman"/>
          <w:sz w:val="24"/>
          <w:szCs w:val="24"/>
        </w:rPr>
        <w:t xml:space="preserve"> </w:t>
      </w:r>
    </w:p>
    <w:p w14:paraId="2AC75D79" w14:textId="77777777" w:rsidR="00081C75" w:rsidRPr="00081C75" w:rsidRDefault="00081C75" w:rsidP="0069211F">
      <w:pPr>
        <w:rPr>
          <w:rFonts w:ascii="Times New Roman" w:hAnsi="Times New Roman"/>
          <w:sz w:val="16"/>
          <w:szCs w:val="16"/>
        </w:rPr>
      </w:pPr>
    </w:p>
    <w:p w14:paraId="6F989781" w14:textId="761360E6" w:rsidR="00081C75" w:rsidRDefault="0069211F" w:rsidP="0069211F">
      <w:pPr>
        <w:rPr>
          <w:rFonts w:ascii="Times New Roman" w:hAnsi="Times New Roman"/>
          <w:sz w:val="16"/>
          <w:szCs w:val="16"/>
        </w:rPr>
      </w:pPr>
      <w:r w:rsidRPr="00A21FAB">
        <w:rPr>
          <w:rFonts w:ascii="Times New Roman" w:hAnsi="Times New Roman"/>
          <w:sz w:val="24"/>
          <w:szCs w:val="24"/>
        </w:rPr>
        <w:t xml:space="preserve">devenir membre de l’Association, </w:t>
      </w:r>
    </w:p>
    <w:p w14:paraId="60794B04" w14:textId="77777777" w:rsidR="00081C75" w:rsidRPr="00081C75" w:rsidRDefault="00081C75" w:rsidP="0069211F">
      <w:pPr>
        <w:rPr>
          <w:rFonts w:ascii="Times New Roman" w:hAnsi="Times New Roman"/>
          <w:sz w:val="16"/>
          <w:szCs w:val="16"/>
        </w:rPr>
      </w:pPr>
    </w:p>
    <w:p w14:paraId="1A777BF0" w14:textId="2F9AA9D0" w:rsidR="0069211F" w:rsidRDefault="0069211F" w:rsidP="0069211F">
      <w:pPr>
        <w:rPr>
          <w:rFonts w:ascii="Times New Roman" w:hAnsi="Times New Roman"/>
          <w:sz w:val="16"/>
          <w:szCs w:val="16"/>
        </w:rPr>
      </w:pPr>
      <w:r w:rsidRPr="00A21FAB">
        <w:rPr>
          <w:rFonts w:ascii="Times New Roman" w:hAnsi="Times New Roman"/>
          <w:sz w:val="24"/>
          <w:szCs w:val="24"/>
        </w:rPr>
        <w:t xml:space="preserve">faire un don pour lui permettre d’aider au mieux l’école Union des Amis… </w:t>
      </w:r>
    </w:p>
    <w:p w14:paraId="5B714D8E" w14:textId="77777777" w:rsidR="00081C75" w:rsidRPr="00081C75" w:rsidRDefault="00081C75" w:rsidP="0069211F">
      <w:pPr>
        <w:rPr>
          <w:rFonts w:ascii="Times New Roman" w:hAnsi="Times New Roman"/>
          <w:sz w:val="16"/>
          <w:szCs w:val="16"/>
        </w:rPr>
      </w:pPr>
    </w:p>
    <w:p w14:paraId="6212B927" w14:textId="0355E79C" w:rsidR="00E04429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D’avance, nous vous remercions de votre souti</w:t>
      </w:r>
      <w:r w:rsidR="006B5941">
        <w:rPr>
          <w:rFonts w:ascii="Times New Roman" w:hAnsi="Times New Roman"/>
          <w:sz w:val="24"/>
          <w:szCs w:val="24"/>
        </w:rPr>
        <w:t>en.</w:t>
      </w:r>
    </w:p>
    <w:p w14:paraId="790A70C7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20958233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plus de renseignements, vous pouvez contacter : </w:t>
      </w:r>
    </w:p>
    <w:p w14:paraId="22B09467" w14:textId="7BDFD667" w:rsidR="0069211F" w:rsidRDefault="0069211F" w:rsidP="0069211F">
      <w:r>
        <w:t xml:space="preserve">Geneviève </w:t>
      </w:r>
      <w:proofErr w:type="spellStart"/>
      <w:r>
        <w:t>Grevêche</w:t>
      </w:r>
      <w:r w:rsidR="00081C75">
        <w:t>-Leray</w:t>
      </w:r>
      <w:proofErr w:type="spellEnd"/>
      <w:r>
        <w:t xml:space="preserve"> : </w:t>
      </w:r>
      <w:hyperlink r:id="rId6" w:history="1">
        <w:r>
          <w:rPr>
            <w:rStyle w:val="Lienhypertexte"/>
          </w:rPr>
          <w:t>ggrevecheg69@numericable.fr</w:t>
        </w:r>
      </w:hyperlink>
      <w:r>
        <w:t xml:space="preserve">  Anne </w:t>
      </w:r>
      <w:proofErr w:type="spellStart"/>
      <w:r>
        <w:t>Chasleries</w:t>
      </w:r>
      <w:proofErr w:type="spellEnd"/>
      <w:r>
        <w:t xml:space="preserve"> : </w:t>
      </w:r>
      <w:hyperlink r:id="rId7" w:history="1">
        <w:r>
          <w:rPr>
            <w:rStyle w:val="Lienhypertexte"/>
          </w:rPr>
          <w:t>annechasl@live.fr</w:t>
        </w:r>
      </w:hyperlink>
      <w:r>
        <w:t xml:space="preserve">  </w:t>
      </w:r>
    </w:p>
    <w:p w14:paraId="6B39FDE5" w14:textId="1F02EAAF" w:rsidR="0069211F" w:rsidRDefault="0069211F" w:rsidP="0069211F">
      <w:r>
        <w:t>Thierry Rousselet : </w:t>
      </w:r>
      <w:hyperlink r:id="rId8" w:history="1">
        <w:r>
          <w:rPr>
            <w:rStyle w:val="Lienhypertexte"/>
          </w:rPr>
          <w:t>rousselet.thierry@free.fr</w:t>
        </w:r>
      </w:hyperlink>
      <w:r>
        <w:t xml:space="preserve">   Régine Brault : </w:t>
      </w:r>
      <w:hyperlink r:id="rId9" w:history="1">
        <w:r w:rsidR="00F52537" w:rsidRPr="005C1B64">
          <w:rPr>
            <w:rStyle w:val="Lienhypertexte"/>
          </w:rPr>
          <w:t>daniel.regine.brault@laposte.net</w:t>
        </w:r>
      </w:hyperlink>
      <w:r w:rsidR="00F52537">
        <w:t xml:space="preserve"> </w:t>
      </w:r>
      <w:r>
        <w:t xml:space="preserve">  </w:t>
      </w:r>
    </w:p>
    <w:p w14:paraId="2ACE2929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</w:p>
    <w:p w14:paraId="420DE42F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Coupon-réponse à envoyer à : </w:t>
      </w:r>
    </w:p>
    <w:p w14:paraId="29F7B432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Association </w:t>
      </w:r>
      <w:proofErr w:type="spellStart"/>
      <w:r w:rsidRPr="00A21FAB">
        <w:rPr>
          <w:rFonts w:ascii="Times New Roman" w:hAnsi="Times New Roman"/>
          <w:sz w:val="24"/>
          <w:szCs w:val="24"/>
        </w:rPr>
        <w:t>Timoun</w:t>
      </w:r>
      <w:proofErr w:type="spellEnd"/>
      <w:r w:rsidRPr="00A21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AB">
        <w:rPr>
          <w:rFonts w:ascii="Times New Roman" w:hAnsi="Times New Roman"/>
          <w:sz w:val="24"/>
          <w:szCs w:val="24"/>
        </w:rPr>
        <w:t>Lek</w:t>
      </w:r>
      <w:r w:rsidR="006B5941">
        <w:rPr>
          <w:rFonts w:ascii="Times New Roman" w:hAnsi="Times New Roman"/>
          <w:sz w:val="24"/>
          <w:szCs w:val="24"/>
        </w:rPr>
        <w:t>ò</w:t>
      </w:r>
      <w:r w:rsidRPr="00A21FAB">
        <w:rPr>
          <w:rFonts w:ascii="Times New Roman" w:hAnsi="Times New Roman"/>
          <w:sz w:val="24"/>
          <w:szCs w:val="24"/>
        </w:rPr>
        <w:t>l</w:t>
      </w:r>
      <w:proofErr w:type="spellEnd"/>
    </w:p>
    <w:p w14:paraId="1EC8A2D4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Ecole N-D de la Miséricorde </w:t>
      </w:r>
    </w:p>
    <w:p w14:paraId="121B6F7E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32bis rue de la </w:t>
      </w:r>
      <w:proofErr w:type="spellStart"/>
      <w:r w:rsidRPr="00A21FAB">
        <w:rPr>
          <w:rFonts w:ascii="Times New Roman" w:hAnsi="Times New Roman"/>
          <w:sz w:val="24"/>
          <w:szCs w:val="24"/>
        </w:rPr>
        <w:t>Brisepotière</w:t>
      </w:r>
      <w:proofErr w:type="spellEnd"/>
      <w:r w:rsidRPr="00A21FAB">
        <w:rPr>
          <w:rFonts w:ascii="Times New Roman" w:hAnsi="Times New Roman"/>
          <w:sz w:val="24"/>
          <w:szCs w:val="24"/>
        </w:rPr>
        <w:t xml:space="preserve"> </w:t>
      </w:r>
    </w:p>
    <w:p w14:paraId="4190EB65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49100 ANGERS</w:t>
      </w:r>
    </w:p>
    <w:p w14:paraId="6FA36B7D" w14:textId="2AD37720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0D8DDC0C" w14:textId="77777777" w:rsidR="00996431" w:rsidRPr="00A21FAB" w:rsidRDefault="00996431" w:rsidP="0069211F">
      <w:pPr>
        <w:rPr>
          <w:rFonts w:ascii="Times New Roman" w:hAnsi="Times New Roman"/>
          <w:sz w:val="24"/>
          <w:szCs w:val="24"/>
        </w:rPr>
      </w:pPr>
    </w:p>
    <w:p w14:paraId="6B5F8688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sym w:font="Wingdings" w:char="F022"/>
      </w:r>
      <w:r>
        <w:rPr>
          <w:rFonts w:ascii="Times New Roman" w:hAnsi="Times New Roman"/>
          <w:noProof/>
          <w:sz w:val="24"/>
          <w:szCs w:val="24"/>
          <w:lang w:eastAsia="fr-FR"/>
        </w:rPr>
        <w:t>---------------------------------------------------------------------------------------------------------------------------</w:t>
      </w:r>
    </w:p>
    <w:p w14:paraId="4AB8ED71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</w:p>
    <w:p w14:paraId="3379E064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NOM : …………………………………………………… Prénom : ……………………………………</w:t>
      </w:r>
    </w:p>
    <w:p w14:paraId="65A23C16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1BE7F714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Adresse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CFE8100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3AA7A276" w14:textId="08F96345" w:rsidR="0069211F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Téléphone : ………………………  Courriel : ………………………………………………………….</w:t>
      </w:r>
    </w:p>
    <w:p w14:paraId="62620224" w14:textId="77777777" w:rsidR="00C632DC" w:rsidRPr="00A21FAB" w:rsidRDefault="00C632DC" w:rsidP="0069211F">
      <w:pPr>
        <w:rPr>
          <w:rFonts w:ascii="Times New Roman" w:hAnsi="Times New Roman"/>
          <w:sz w:val="24"/>
          <w:szCs w:val="24"/>
        </w:rPr>
      </w:pPr>
    </w:p>
    <w:p w14:paraId="4C104AF4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2818546D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81"/>
      </w:r>
      <w:r>
        <w:rPr>
          <w:rFonts w:ascii="Times New Roman" w:hAnsi="Times New Roman"/>
          <w:sz w:val="24"/>
          <w:szCs w:val="24"/>
        </w:rPr>
        <w:t xml:space="preserve"> Désire être inscrit à la newsletter du site. </w:t>
      </w:r>
    </w:p>
    <w:p w14:paraId="486B8EA6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614C40DB" w14:textId="781FE418" w:rsidR="0069211F" w:rsidRDefault="0069211F" w:rsidP="0069211F">
      <w:pPr>
        <w:rPr>
          <w:rFonts w:ascii="Times New Roman" w:hAnsi="Times New Roman"/>
          <w:sz w:val="16"/>
          <w:szCs w:val="16"/>
        </w:rPr>
      </w:pPr>
      <w:r w:rsidRPr="00A21FAB">
        <w:rPr>
          <w:rFonts w:ascii="Times New Roman" w:hAnsi="Times New Roman"/>
          <w:sz w:val="24"/>
          <w:szCs w:val="24"/>
        </w:rPr>
        <w:t>Adhère à l’association comme</w:t>
      </w:r>
    </w:p>
    <w:p w14:paraId="7A7E69D9" w14:textId="77777777" w:rsidR="00C632DC" w:rsidRPr="00C632DC" w:rsidRDefault="00C632DC" w:rsidP="0069211F">
      <w:pPr>
        <w:rPr>
          <w:rFonts w:ascii="Times New Roman" w:hAnsi="Times New Roman"/>
          <w:sz w:val="16"/>
          <w:szCs w:val="16"/>
        </w:rPr>
      </w:pPr>
    </w:p>
    <w:p w14:paraId="4561077F" w14:textId="2B98978D" w:rsidR="0069211F" w:rsidRDefault="0069211F" w:rsidP="0069211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sym w:font="Wingdings 2" w:char="F081"/>
      </w:r>
      <w:r>
        <w:rPr>
          <w:rFonts w:ascii="Times New Roman" w:hAnsi="Times New Roman"/>
          <w:sz w:val="24"/>
          <w:szCs w:val="24"/>
        </w:rPr>
        <w:t xml:space="preserve"> </w:t>
      </w:r>
      <w:r w:rsidRPr="00A21FAB">
        <w:rPr>
          <w:rFonts w:ascii="Times New Roman" w:hAnsi="Times New Roman"/>
          <w:sz w:val="24"/>
          <w:szCs w:val="24"/>
        </w:rPr>
        <w:t>membre actif (cotisation de 10€)</w:t>
      </w:r>
    </w:p>
    <w:p w14:paraId="17FABB8A" w14:textId="77777777" w:rsidR="00C632DC" w:rsidRPr="00C632DC" w:rsidRDefault="00C632DC" w:rsidP="0069211F">
      <w:pPr>
        <w:rPr>
          <w:rFonts w:ascii="Times New Roman" w:hAnsi="Times New Roman"/>
          <w:sz w:val="16"/>
          <w:szCs w:val="16"/>
        </w:rPr>
      </w:pPr>
    </w:p>
    <w:p w14:paraId="3669693B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81"/>
      </w:r>
      <w:r w:rsidRPr="00A21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A21FAB">
        <w:rPr>
          <w:rFonts w:ascii="Times New Roman" w:hAnsi="Times New Roman"/>
          <w:sz w:val="24"/>
          <w:szCs w:val="24"/>
        </w:rPr>
        <w:t>embre bienfaiteur en faisant un don de : ………………….</w:t>
      </w:r>
    </w:p>
    <w:p w14:paraId="6914089C" w14:textId="77777777" w:rsidR="00E04429" w:rsidRDefault="00E04429" w:rsidP="0069211F">
      <w:pPr>
        <w:rPr>
          <w:rFonts w:ascii="Times New Roman" w:hAnsi="Times New Roman"/>
          <w:sz w:val="24"/>
          <w:szCs w:val="24"/>
        </w:rPr>
      </w:pPr>
    </w:p>
    <w:p w14:paraId="0AD500A2" w14:textId="180A9573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L’Association </w:t>
      </w:r>
      <w:proofErr w:type="spellStart"/>
      <w:r w:rsidRPr="00A21FAB">
        <w:rPr>
          <w:rFonts w:ascii="Times New Roman" w:hAnsi="Times New Roman"/>
          <w:sz w:val="24"/>
          <w:szCs w:val="24"/>
        </w:rPr>
        <w:t>Timoun</w:t>
      </w:r>
      <w:proofErr w:type="spellEnd"/>
      <w:r w:rsidRPr="00A21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AB">
        <w:rPr>
          <w:rFonts w:ascii="Times New Roman" w:hAnsi="Times New Roman"/>
          <w:sz w:val="24"/>
          <w:szCs w:val="24"/>
        </w:rPr>
        <w:t>Lekòl</w:t>
      </w:r>
      <w:proofErr w:type="spellEnd"/>
      <w:r w:rsidRPr="00A21FAB">
        <w:rPr>
          <w:rFonts w:ascii="Times New Roman" w:hAnsi="Times New Roman"/>
          <w:sz w:val="24"/>
          <w:szCs w:val="24"/>
        </w:rPr>
        <w:t xml:space="preserve"> étant reconnue d’intérêt général, les dons (et non pas la cotisation) sont déductibles des impôts. Nous vous enverrons un reçu que vous joindrez à votre déclaration. </w:t>
      </w:r>
    </w:p>
    <w:p w14:paraId="28860259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3814CC5A" w14:textId="445C0CCE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Vous pouvez aussi choisir le prélèvement automatique. </w:t>
      </w:r>
      <w:r w:rsidR="00E04429">
        <w:rPr>
          <w:rFonts w:ascii="Times New Roman" w:hAnsi="Times New Roman"/>
          <w:sz w:val="24"/>
          <w:szCs w:val="24"/>
        </w:rPr>
        <w:t xml:space="preserve">Nous pouvons vous envoyer un RIB de l’Association. </w:t>
      </w:r>
      <w:r w:rsidR="0045666D">
        <w:rPr>
          <w:rFonts w:ascii="Times New Roman" w:hAnsi="Times New Roman"/>
          <w:sz w:val="24"/>
          <w:szCs w:val="24"/>
        </w:rPr>
        <w:t xml:space="preserve">Nous ne le mettons pas à disposition par crainte de piratages… </w:t>
      </w:r>
      <w:bookmarkStart w:id="0" w:name="_GoBack"/>
      <w:bookmarkEnd w:id="0"/>
    </w:p>
    <w:p w14:paraId="10F05F22" w14:textId="77777777" w:rsidR="0069211F" w:rsidRDefault="0069211F" w:rsidP="0069211F"/>
    <w:p w14:paraId="01105BEA" w14:textId="77777777" w:rsidR="00634AF2" w:rsidRDefault="00634AF2"/>
    <w:sectPr w:rsidR="00634AF2" w:rsidSect="006B59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1F"/>
    <w:rsid w:val="000525F5"/>
    <w:rsid w:val="00066684"/>
    <w:rsid w:val="00081C75"/>
    <w:rsid w:val="00192AC3"/>
    <w:rsid w:val="002254FF"/>
    <w:rsid w:val="00265489"/>
    <w:rsid w:val="002A0168"/>
    <w:rsid w:val="00321C78"/>
    <w:rsid w:val="003906CF"/>
    <w:rsid w:val="0039073C"/>
    <w:rsid w:val="00396210"/>
    <w:rsid w:val="003B37CE"/>
    <w:rsid w:val="004023AA"/>
    <w:rsid w:val="0045666D"/>
    <w:rsid w:val="00472245"/>
    <w:rsid w:val="004B3D05"/>
    <w:rsid w:val="005474D8"/>
    <w:rsid w:val="005C1CF6"/>
    <w:rsid w:val="005C7D94"/>
    <w:rsid w:val="00634AF2"/>
    <w:rsid w:val="0069211F"/>
    <w:rsid w:val="006B5941"/>
    <w:rsid w:val="00782CFF"/>
    <w:rsid w:val="00790D99"/>
    <w:rsid w:val="00857C10"/>
    <w:rsid w:val="008B24BC"/>
    <w:rsid w:val="00996431"/>
    <w:rsid w:val="00A27046"/>
    <w:rsid w:val="00A816FC"/>
    <w:rsid w:val="00A82009"/>
    <w:rsid w:val="00A954EB"/>
    <w:rsid w:val="00BA2B07"/>
    <w:rsid w:val="00BC7D0E"/>
    <w:rsid w:val="00C632DC"/>
    <w:rsid w:val="00E04429"/>
    <w:rsid w:val="00E239A3"/>
    <w:rsid w:val="00F06929"/>
    <w:rsid w:val="00F52537"/>
    <w:rsid w:val="00F900C7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141"/>
  <w15:docId w15:val="{A6E5A980-BC3F-4899-88CA-8F360BBE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Georg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1F"/>
    <w:rPr>
      <w:rFonts w:ascii="Georgia" w:hAnsi="Georg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6921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selet.thierry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chasl@liv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revecheg69@numericab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mounlekol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daniel.regine.brault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Links>
    <vt:vector size="24" baseType="variant"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mailto:daniel.regine.brault@orange.fr</vt:lpwstr>
      </vt:variant>
      <vt:variant>
        <vt:lpwstr/>
      </vt:variant>
      <vt:variant>
        <vt:i4>4653110</vt:i4>
      </vt:variant>
      <vt:variant>
        <vt:i4>6</vt:i4>
      </vt:variant>
      <vt:variant>
        <vt:i4>0</vt:i4>
      </vt:variant>
      <vt:variant>
        <vt:i4>5</vt:i4>
      </vt:variant>
      <vt:variant>
        <vt:lpwstr>mailto:rousselet.thierry@free.fr</vt:lpwstr>
      </vt:variant>
      <vt:variant>
        <vt:lpwstr/>
      </vt:variant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mailto:annechasl@live.fr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mailto:ggrevecheg69@numericable.fr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Grevêche</dc:creator>
  <cp:lastModifiedBy>Geneviève GREVECHE</cp:lastModifiedBy>
  <cp:revision>6</cp:revision>
  <dcterms:created xsi:type="dcterms:W3CDTF">2017-01-30T22:07:00Z</dcterms:created>
  <dcterms:modified xsi:type="dcterms:W3CDTF">2019-12-18T22:30:00Z</dcterms:modified>
</cp:coreProperties>
</file>