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64B" w:rsidRDefault="00AA664B" w:rsidP="00AA664B">
      <w:pPr>
        <w:jc w:val="center"/>
        <w:rPr>
          <w:rFonts w:ascii="Wingdings" w:hAnsi="Wingdings"/>
          <w:b/>
          <w:bCs/>
          <w:sz w:val="16"/>
          <w:szCs w:val="16"/>
        </w:rPr>
      </w:pPr>
      <w:r>
        <w:rPr>
          <w:rFonts w:ascii="Wingdings" w:hAnsi="Wingdings"/>
          <w:b/>
          <w:bCs/>
        </w:rPr>
        <w:t></w:t>
      </w:r>
      <w:r>
        <w:rPr>
          <w:rFonts w:ascii="Wingdings" w:hAnsi="Wingdings"/>
          <w:b/>
          <w:bCs/>
        </w:rPr>
        <w:t></w:t>
      </w:r>
      <w:r>
        <w:rPr>
          <w:b/>
          <w:bCs/>
        </w:rPr>
        <w:t xml:space="preserve"> École Notre-Dame de la Miséricorde   </w:t>
      </w:r>
      <w:r>
        <w:rPr>
          <w:rFonts w:ascii="Wingdings" w:hAnsi="Wingdings"/>
          <w:b/>
          <w:bCs/>
        </w:rPr>
        <w:t></w:t>
      </w:r>
      <w:r>
        <w:rPr>
          <w:rFonts w:ascii="Wingdings" w:hAnsi="Wingdings"/>
          <w:b/>
          <w:bCs/>
        </w:rPr>
        <w:t></w:t>
      </w:r>
    </w:p>
    <w:p w:rsidR="00AA664B" w:rsidRPr="00AA664B" w:rsidRDefault="00AA664B" w:rsidP="00AA664B">
      <w:pPr>
        <w:jc w:val="center"/>
        <w:rPr>
          <w:b/>
          <w:bCs/>
          <w:sz w:val="16"/>
          <w:szCs w:val="16"/>
        </w:rPr>
      </w:pPr>
    </w:p>
    <w:p w:rsidR="00AA664B" w:rsidRPr="00AA664B" w:rsidRDefault="00AA664B" w:rsidP="00AA664B">
      <w:pPr>
        <w:jc w:val="center"/>
        <w:rPr>
          <w:rFonts w:ascii="Wingdings" w:hAnsi="Wingdings"/>
          <w:b/>
          <w:bCs/>
          <w:sz w:val="16"/>
          <w:szCs w:val="16"/>
        </w:rPr>
      </w:pPr>
      <w:r w:rsidRPr="00E316AE">
        <w:rPr>
          <w:b/>
          <w:bCs/>
          <w:sz w:val="32"/>
          <w:szCs w:val="32"/>
        </w:rPr>
        <w:t xml:space="preserve">Les petits-déjeuners de </w:t>
      </w:r>
      <w:proofErr w:type="spellStart"/>
      <w:r w:rsidRPr="00E316AE">
        <w:rPr>
          <w:b/>
          <w:bCs/>
          <w:sz w:val="32"/>
          <w:szCs w:val="32"/>
        </w:rPr>
        <w:t>Timoun</w:t>
      </w:r>
      <w:proofErr w:type="spellEnd"/>
      <w:r w:rsidRPr="00E316AE">
        <w:rPr>
          <w:b/>
          <w:bCs/>
          <w:sz w:val="32"/>
          <w:szCs w:val="32"/>
        </w:rPr>
        <w:t xml:space="preserve"> </w:t>
      </w:r>
      <w:proofErr w:type="spellStart"/>
      <w:r w:rsidRPr="00E316AE">
        <w:rPr>
          <w:b/>
          <w:bCs/>
          <w:sz w:val="32"/>
          <w:szCs w:val="32"/>
        </w:rPr>
        <w:t>Lekòl</w:t>
      </w:r>
      <w:proofErr w:type="spellEnd"/>
    </w:p>
    <w:p w:rsidR="00AA664B" w:rsidRDefault="00AA664B" w:rsidP="00AA664B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DB9AE2" wp14:editId="76D19ABA">
            <wp:simplePos x="0" y="0"/>
            <wp:positionH relativeFrom="column">
              <wp:posOffset>3269615</wp:posOffset>
            </wp:positionH>
            <wp:positionV relativeFrom="paragraph">
              <wp:posOffset>29845</wp:posOffset>
            </wp:positionV>
            <wp:extent cx="1238885" cy="796925"/>
            <wp:effectExtent l="0" t="0" r="0" b="317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00231-coloring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885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64B" w:rsidRPr="00AA664B" w:rsidRDefault="00AA664B" w:rsidP="00AA664B">
      <w:pPr>
        <w:jc w:val="both"/>
      </w:pPr>
      <w:r>
        <w:rPr>
          <w:bCs/>
        </w:rPr>
        <w:t>Le</w:t>
      </w:r>
      <w:r w:rsidRPr="00AA664B">
        <w:rPr>
          <w:bCs/>
        </w:rPr>
        <w:t xml:space="preserve"> premier de cette année scolaire</w:t>
      </w:r>
      <w:r>
        <w:rPr>
          <w:bCs/>
        </w:rPr>
        <w:t xml:space="preserve"> </w:t>
      </w:r>
      <w:r w:rsidRPr="00AA664B">
        <w:t>aura lieu à l’école</w:t>
      </w:r>
    </w:p>
    <w:p w:rsidR="00AA664B" w:rsidRPr="00AA664B" w:rsidRDefault="00AA664B" w:rsidP="00AA664B">
      <w:pPr>
        <w:jc w:val="center"/>
        <w:rPr>
          <w:b/>
          <w:bCs/>
        </w:rPr>
      </w:pPr>
      <w:proofErr w:type="gramStart"/>
      <w:r w:rsidRPr="00AA664B">
        <w:t>le</w:t>
      </w:r>
      <w:proofErr w:type="gramEnd"/>
      <w:r w:rsidRPr="00AA664B">
        <w:t xml:space="preserve"> </w:t>
      </w:r>
      <w:r w:rsidRPr="00AA664B">
        <w:rPr>
          <w:b/>
          <w:bCs/>
        </w:rPr>
        <w:t>samedi 1er décembre 2018</w:t>
      </w:r>
    </w:p>
    <w:p w:rsidR="00AA664B" w:rsidRPr="00AA664B" w:rsidRDefault="00AA664B" w:rsidP="00AA664B">
      <w:pPr>
        <w:jc w:val="center"/>
      </w:pPr>
      <w:proofErr w:type="gramStart"/>
      <w:r w:rsidRPr="00AA664B">
        <w:t>à</w:t>
      </w:r>
      <w:proofErr w:type="gramEnd"/>
      <w:r w:rsidRPr="00AA664B">
        <w:t xml:space="preserve"> partir de 8 heures 30.</w:t>
      </w:r>
    </w:p>
    <w:p w:rsidR="00AA664B" w:rsidRPr="00FE74C4" w:rsidRDefault="00AA664B" w:rsidP="00AA664B">
      <w:pPr>
        <w:jc w:val="both"/>
        <w:rPr>
          <w:bCs/>
          <w:sz w:val="16"/>
          <w:szCs w:val="16"/>
        </w:rPr>
      </w:pPr>
    </w:p>
    <w:p w:rsidR="00AA664B" w:rsidRDefault="00AA664B" w:rsidP="00AA664B">
      <w:pPr>
        <w:jc w:val="both"/>
        <w:rPr>
          <w:b/>
          <w:bCs/>
          <w:sz w:val="16"/>
        </w:rPr>
      </w:pPr>
      <w:r>
        <w:rPr>
          <w:b/>
          <w:bCs/>
          <w:noProof/>
          <w:sz w:val="16"/>
        </w:rPr>
        <w:drawing>
          <wp:anchor distT="0" distB="0" distL="114300" distR="114300" simplePos="0" relativeHeight="251660288" behindDoc="0" locked="0" layoutInCell="1" allowOverlap="1" wp14:anchorId="6229CE79" wp14:editId="78E2F05D">
            <wp:simplePos x="0" y="0"/>
            <wp:positionH relativeFrom="column">
              <wp:posOffset>22860</wp:posOffset>
            </wp:positionH>
            <wp:positionV relativeFrom="paragraph">
              <wp:posOffset>92075</wp:posOffset>
            </wp:positionV>
            <wp:extent cx="1031240" cy="1198245"/>
            <wp:effectExtent l="0" t="0" r="0" b="1905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4440b36ed1cd86ab37d62238e4aeabd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44" r="8629" b="8994"/>
                    <a:stretch/>
                  </pic:blipFill>
                  <pic:spPr bwMode="auto">
                    <a:xfrm>
                      <a:off x="0" y="0"/>
                      <a:ext cx="1031240" cy="1198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 xml:space="preserve">C’est le samedi matin consacré à la décoration de Noël organisée par les APEL. Vous pourrez donc commencer par un petit-déjeuner solidaire puisque le bénéfice est dédié à l’école « Union des Amis », qui fonctionne grâce à notre soutien dans le Nord-Ouest d’Haïti. </w:t>
      </w:r>
    </w:p>
    <w:p w:rsidR="00AA664B" w:rsidRPr="00361324" w:rsidRDefault="00AA664B" w:rsidP="00AA664B">
      <w:pPr>
        <w:jc w:val="center"/>
        <w:rPr>
          <w:sz w:val="16"/>
          <w:szCs w:val="16"/>
        </w:rPr>
      </w:pPr>
    </w:p>
    <w:p w:rsidR="00AA664B" w:rsidRDefault="00AA664B" w:rsidP="00AA664B">
      <w:r>
        <w:t xml:space="preserve">Pour 3,50€ par personne, il vous sera proposé pain, beurre, confiture maison, café, thé, lait et chocolat à volonté. Il y aura aussi </w:t>
      </w:r>
      <w:r w:rsidRPr="000D09C5">
        <w:rPr>
          <w:b/>
        </w:rPr>
        <w:t>du chocolat d’Haïti.</w:t>
      </w:r>
      <w:r>
        <w:t xml:space="preserve"> </w:t>
      </w:r>
    </w:p>
    <w:p w:rsidR="00AA664B" w:rsidRDefault="00AA664B" w:rsidP="00AA664B">
      <w:pPr>
        <w:jc w:val="both"/>
      </w:pPr>
      <w:r>
        <w:t xml:space="preserve">Vous pouvez bien sûr inviter la famille et les amis. Merci de vous inscrire avant le vendredi 30 novembre.  </w:t>
      </w:r>
    </w:p>
    <w:p w:rsidR="00AA664B" w:rsidRDefault="00AA664B" w:rsidP="00AA664B">
      <w:pPr>
        <w:jc w:val="both"/>
      </w:pPr>
      <w:r>
        <w:t xml:space="preserve">Au nom des enfants de Duty et de leurs parents, nous vous remercions de votre participation. </w:t>
      </w:r>
    </w:p>
    <w:p w:rsidR="00AA664B" w:rsidRDefault="00AA664B" w:rsidP="00AA664B">
      <w:pPr>
        <w:rPr>
          <w:i/>
          <w:sz w:val="20"/>
          <w:szCs w:val="20"/>
        </w:rPr>
      </w:pPr>
      <w:r w:rsidRPr="00AA664B">
        <w:rPr>
          <w:i/>
          <w:sz w:val="20"/>
          <w:szCs w:val="20"/>
        </w:rPr>
        <w:t xml:space="preserve">Certains avaient proposé </w:t>
      </w:r>
      <w:r w:rsidR="00B5665B">
        <w:rPr>
          <w:i/>
          <w:sz w:val="20"/>
          <w:szCs w:val="20"/>
        </w:rPr>
        <w:t>d’offrir</w:t>
      </w:r>
      <w:r w:rsidRPr="00AA664B">
        <w:rPr>
          <w:i/>
          <w:sz w:val="20"/>
          <w:szCs w:val="20"/>
        </w:rPr>
        <w:t xml:space="preserve"> de la confiture maison. Nous l’acceptons volontiers, ainsi qu’une aide à la préparation à partir de 8 heures si vous êtes disponible. </w:t>
      </w:r>
    </w:p>
    <w:p w:rsidR="009E7D8E" w:rsidRPr="009E7D8E" w:rsidRDefault="009E7D8E" w:rsidP="009E7D8E">
      <w:pPr>
        <w:jc w:val="center"/>
      </w:pPr>
      <w:bookmarkStart w:id="0" w:name="_Hlk530382271"/>
      <w:r w:rsidRPr="009E7D8E">
        <w:t>http://www.timounlekol.org/</w:t>
      </w:r>
    </w:p>
    <w:bookmarkEnd w:id="0"/>
    <w:p w:rsidR="00AA664B" w:rsidRDefault="00AA664B" w:rsidP="00AA664B">
      <w:r>
        <w:rPr>
          <w:rFonts w:ascii="Wingdings" w:hAnsi="Wingdings"/>
        </w:rPr>
        <w:t></w:t>
      </w:r>
      <w:r>
        <w:t>--------------------------------------------------------------------------------------</w:t>
      </w:r>
    </w:p>
    <w:p w:rsidR="00AA664B" w:rsidRDefault="00AA664B" w:rsidP="00AA664B"/>
    <w:p w:rsidR="00AA664B" w:rsidRDefault="00AA664B" w:rsidP="00AA664B">
      <w:r>
        <w:t>La famille ............................................................ participera au p’tit-déj</w:t>
      </w:r>
    </w:p>
    <w:p w:rsidR="00AA664B" w:rsidRDefault="00AA664B" w:rsidP="00AA664B">
      <w:r>
        <w:tab/>
      </w:r>
    </w:p>
    <w:p w:rsidR="00AA664B" w:rsidRDefault="00AA664B" w:rsidP="00AA664B">
      <w:r>
        <w:t>Nombre de personnes : ...........x 3,50€ = ................……….</w:t>
      </w:r>
    </w:p>
    <w:p w:rsidR="00AA664B" w:rsidRDefault="00AA664B" w:rsidP="00AA664B"/>
    <w:p w:rsidR="00AA664B" w:rsidRDefault="00AA664B" w:rsidP="00AA664B">
      <w:r>
        <w:rPr>
          <w:noProof/>
        </w:rPr>
        <mc:AlternateContent>
          <mc:Choice Requires="wps">
            <w:drawing>
              <wp:inline distT="0" distB="0" distL="0" distR="0" wp14:anchorId="352C1C04" wp14:editId="783BA595">
                <wp:extent cx="148590" cy="140335"/>
                <wp:effectExtent l="0" t="0" r="22860" b="12065"/>
                <wp:docPr id="14" name="Organigramme : Connecteu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033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03602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14" o:spid="_x0000_s1026" type="#_x0000_t120" style="width:11.7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oQnwIAAIwFAAAOAAAAZHJzL2Uyb0RvYy54bWysVM1u2zAMvg/YOwi6r7bTZGuDOkWQosOA&#10;oi3WDj0rshQbkERNUuJkT7Nn2ZOVkn8SdMMOw3JQSJP8+M+r671WZCecb8CUtDjLKRGGQ9WYTUm/&#10;Pd9+uKDEB2YqpsCIkh6Ep9eL9++uWjsXE6hBVcIRBDF+3tqS1iHYeZZ5XgvN/BlYYVAowWkWkHWb&#10;rHKsRXStskmef8xacJV1wIX3+PWmE9JFwpdS8PAgpReBqJJibCG9Lr3r+GaLKzbfOGbrhvdhsH+I&#10;QrPGoNMR6oYFRrau+Q1KN9yBBxnOOOgMpGy4SDlgNkX+JpunmlmRcsHieDuWyf8/WH6/e3SkqbB3&#10;U0oM09ijB7dhpsGiaC1+/ZyTFRiDhRRbR1AJK9ZaP0fDJ/voes4jGdPfS6fjPyZG9qnKh7HKYh8I&#10;x4/F9GJ2ib3gKCqm+fn5LGJmR2PrfPgsQJNIlFQqaFc1c6GPA1yqNNvd+dAZDgbRswfVVLeNUomJ&#10;YyRWypEdwwFYb4re1YlWFrPp4k9UOCgRbZX5KiRWBiOeJIdpJo9gjHNhQtGJalaJzscsx9/gZXCf&#10;0kuAEVlidCN2DzBodiADdpderx9NRRrp0Tj/W2Cd8WiRPIMJo7FuTF/KN5kpzKr33Olj+CelieQa&#10;qgPOjYNuobzltw0264758MgcbhD2F69CeMAn9q+k0FOU1OB+/Ol71MfBRiklLW5kSf33LXOCEvXF&#10;4MhfFtNpXOHETGefJsi4U8n6VGK2egXY8wLvj+WJjPpBDaR0oF/weCyjVxQxw9F3SXlwA7MK3aXA&#10;88PFcpnUcG0tC3fmyfIIHqsax+95/8Kc7Sc24Kjfw7C9bP5mVDvdaGlguQ0gmzTHx7r29caVT4PT&#10;n6d4U075pHU8ootXAAAA//8DAFBLAwQUAAYACAAAACEAROa9o9kAAAADAQAADwAAAGRycy9kb3du&#10;cmV2LnhtbEyPS0/DQAyE70j9DysjcaObBoSqkE2FWiGgnPrg7madh8h6o+y2Df++hku5eGSNNfM5&#10;X4yuUycaQuvZwGyagCIuvW25NrDfvd7PQYWIbLHzTAZ+KMCimNzkmFl/5g2dtrFWEsIhQwNNjH2m&#10;dSgbchimvicWr/KDwyjrUGs74FnCXafTJHnSDluWhgZ7WjZUfm+PzsDqqyrf8IPf92us6nnoV5/V&#10;ZmfM3e348gwq0hivx/CLL+hQCNPBH9kG1RmQR+LfFC99eAR1EE1noItc/2cvLgAAAP//AwBQSwEC&#10;LQAUAAYACAAAACEAtoM4kv4AAADhAQAAEwAAAAAAAAAAAAAAAAAAAAAAW0NvbnRlbnRfVHlwZXNd&#10;LnhtbFBLAQItABQABgAIAAAAIQA4/SH/1gAAAJQBAAALAAAAAAAAAAAAAAAAAC8BAABfcmVscy8u&#10;cmVsc1BLAQItABQABgAIAAAAIQCCVgoQnwIAAIwFAAAOAAAAAAAAAAAAAAAAAC4CAABkcnMvZTJv&#10;RG9jLnhtbFBLAQItABQABgAIAAAAIQBE5r2j2QAAAAMBAAAPAAAAAAAAAAAAAAAAAPkEAABkcnMv&#10;ZG93bnJldi54bWxQSwUGAAAAAAQABADzAAAA/wUAAAAA&#10;" fillcolor="white [3212]" strokecolor="#1f3763 [1604]" strokeweight="1pt">
                <v:stroke joinstyle="miter"/>
                <w10:anchorlock/>
              </v:shape>
            </w:pict>
          </mc:Fallback>
        </mc:AlternateContent>
      </w:r>
      <w:r>
        <w:t xml:space="preserve">Pourra venir donner un coup de main à partir de 8 heures </w:t>
      </w:r>
    </w:p>
    <w:p w:rsidR="00AA664B" w:rsidRDefault="00AA664B" w:rsidP="00AA664B"/>
    <w:p w:rsidR="00AA664B" w:rsidRPr="00361324" w:rsidRDefault="00AA664B" w:rsidP="00AA664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inline distT="0" distB="0" distL="0" distR="0" wp14:anchorId="234C470F" wp14:editId="404EBCBA">
                <wp:extent cx="148856" cy="140350"/>
                <wp:effectExtent l="0" t="0" r="22860" b="12065"/>
                <wp:docPr id="15" name="Organigramme : Connecteu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6" cy="140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42C543" id="Organigramme : Connecteur 15" o:spid="_x0000_s1026" type="#_x0000_t120" style="width:11.7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5rIogIAAIwFAAAOAAAAZHJzL2Uyb0RvYy54bWysVM1u2zAMvg/YOwi6r7azpOuCOkWQosOA&#10;og3WDj0rshQb0N8oJU72NHuWPdko+SdBN+wwLAeFMsmP5CeS1zcHrchegG+sKWlxkVMiDLdVY7Yl&#10;/fp89+6KEh+YqZiyRpT0KDy9Wbx9c926uZjY2qpKAEEQ4+etK2kdgptnmee10MxfWCcMKqUFzQJe&#10;YZtVwFpE1yqb5Pll1lqoHFguvMevt52SLhK+lIKHRym9CESVFHML6YR0buKZLa7ZfAvM1Q3v02D/&#10;kIVmjcGgI9QtC4zsoPkNSjccrLcyXHCrMytlw0WqAasp8lfVPNXMiVQLkuPdSJP/f7D8Yb8G0lT4&#10;djNKDNP4Ro+wZaZBUrQWP3/Mycoag0SKHRA0QsZa5+fo+OTW0N88irH8gwQd/7EwckgsH0eWxSEQ&#10;jh+L6dXV7JISjqpimr+fpVfITs4OfPgkrCZRKKlUtl3VDEKfh4XENNvf+4Dh0XFwiJG9VU111yiV&#10;LrGNxEoB2TNsgM22iOmjx5lVFqvp8k9SOCoRfZX5IiQygxlPUsDUkycwxrkwoehUNatEF2OW42+I&#10;MoRPMRNgRJaY3YjdAwyWHciA3SXb20dXkVp6dM7/lljnPHqkyNaE0Vk3pqfyVWUKq+ojd/aY/hk1&#10;UdzY6oh9A7YbKO/4XYOPdc98WDPACcJZw60QHvGI71dS20uU1Ba+/+l7tMfGRi0lLU5kSf23HQNB&#10;ifpssOU/FtNpHOF0mc4+TPAC55rNucbs9Mrimxe4fxxPYrQPahAlWP2Cy2MZo6KKGY6xS8oDDJdV&#10;6DYFrh8ulstkhmPrWLg3T45H8MhqbL/nwwsD13dswFZ/sMP0svmrVu1so6exy12wskl9fOK15xtH&#10;PjVOv57iTjm/J6vTEl38AgAA//8DAFBLAwQUAAYACAAAACEAROa9o9kAAAADAQAADwAAAGRycy9k&#10;b3ducmV2LnhtbEyPS0/DQAyE70j9DysjcaObBoSqkE2FWiGgnPrg7madh8h6o+y2Df++hku5eGSN&#10;NfM5X4yuUycaQuvZwGyagCIuvW25NrDfvd7PQYWIbLHzTAZ+KMCimNzkmFl/5g2dtrFWEsIhQwNN&#10;jH2mdSgbchimvicWr/KDwyjrUGs74FnCXafTJHnSDluWhgZ7WjZUfm+PzsDqqyrf8IPf92us6nno&#10;V5/VZmfM3e348gwq0hivx/CLL+hQCNPBH9kG1RmQR+LfFC99eAR1EE1noItc/2cvLgAAAP//AwBQ&#10;SwECLQAUAAYACAAAACEAtoM4kv4AAADhAQAAEwAAAAAAAAAAAAAAAAAAAAAAW0NvbnRlbnRfVHlw&#10;ZXNdLnhtbFBLAQItABQABgAIAAAAIQA4/SH/1gAAAJQBAAALAAAAAAAAAAAAAAAAAC8BAABfcmVs&#10;cy8ucmVsc1BLAQItABQABgAIAAAAIQCqk5rIogIAAIwFAAAOAAAAAAAAAAAAAAAAAC4CAABkcnMv&#10;ZTJvRG9jLnhtbFBLAQItABQABgAIAAAAIQBE5r2j2QAAAAMBAAAPAAAAAAAAAAAAAAAAAPwEAABk&#10;cnMvZG93bnJldi54bWxQSwUGAAAAAAQABADzAAAAAgYAAAAA&#10;" fillcolor="white [3212]" strokecolor="#1f3763 [1604]" strokeweight="1pt">
                <v:stroke joinstyle="miter"/>
                <w10:anchorlock/>
              </v:shape>
            </w:pict>
          </mc:Fallback>
        </mc:AlternateContent>
      </w:r>
      <w:r>
        <w:t>Ne peut pas participer, mais s’associe en offrant une somme de…………</w:t>
      </w:r>
      <w:proofErr w:type="gramStart"/>
      <w:r>
        <w:t>…….</w:t>
      </w:r>
      <w:proofErr w:type="gramEnd"/>
      <w:r>
        <w:t xml:space="preserve">…   </w:t>
      </w:r>
      <w:r>
        <w:tab/>
        <w:t>(</w:t>
      </w:r>
      <w:proofErr w:type="gramStart"/>
      <w:r>
        <w:t>chèque</w:t>
      </w:r>
      <w:proofErr w:type="gramEnd"/>
      <w:r>
        <w:t xml:space="preserve"> à l’ordre de </w:t>
      </w:r>
      <w:proofErr w:type="spellStart"/>
      <w:r>
        <w:t>Timoun</w:t>
      </w:r>
      <w:proofErr w:type="spellEnd"/>
      <w:r>
        <w:t xml:space="preserve"> </w:t>
      </w:r>
      <w:proofErr w:type="spellStart"/>
      <w:r>
        <w:t>Lekòl</w:t>
      </w:r>
      <w:proofErr w:type="spellEnd"/>
      <w:r>
        <w:t>)</w:t>
      </w:r>
    </w:p>
    <w:p w:rsidR="00B5665B" w:rsidRDefault="00AA664B" w:rsidP="00FE74C4">
      <w:pPr>
        <w:jc w:val="center"/>
        <w:rPr>
          <w:i/>
          <w:sz w:val="20"/>
          <w:szCs w:val="20"/>
        </w:rPr>
      </w:pPr>
      <w:r w:rsidRPr="00A42BCF">
        <w:rPr>
          <w:i/>
          <w:sz w:val="20"/>
          <w:szCs w:val="20"/>
        </w:rPr>
        <w:t xml:space="preserve">Les dons donnent lieu à un reçu pour la déclaration d'impôts </w:t>
      </w:r>
    </w:p>
    <w:p w:rsidR="00A42BCF" w:rsidRDefault="00A42BCF" w:rsidP="00A42BCF">
      <w:r>
        <w:rPr>
          <w:noProof/>
        </w:rPr>
        <mc:AlternateContent>
          <mc:Choice Requires="wps">
            <w:drawing>
              <wp:inline distT="0" distB="0" distL="0" distR="0" wp14:anchorId="370EB468" wp14:editId="4A2BDCE9">
                <wp:extent cx="148590" cy="140335"/>
                <wp:effectExtent l="0" t="0" r="22860" b="12065"/>
                <wp:docPr id="3" name="Organigramme : Connecteu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033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D62D2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3" o:spid="_x0000_s1026" type="#_x0000_t120" style="width:11.7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tLnAIAAIoFAAAOAAAAZHJzL2Uyb0RvYy54bWysVMlu2zAQvRfoPxC8N5K8tIkQOTAcpCgQ&#10;NEGTImeaIi0B3Dqkt35Nv6Vf1iG12EiLHor6QM9oZt7sc31z0IrsBPjWmooWFzklwnBbt2ZT0a/P&#10;d+8uKfGBmZopa0RFj8LTm8XbN9d7V4qJbayqBRAEMb7cu4o2IbgyyzxvhGb+wjphUCgtaBaQhU1W&#10;A9sjulbZJM/fZ3sLtQPLhff49bYT0kXCl1Lw8CClF4GoimJsIb2Q3nV8s8U1KzfAXNPyPgz2D1Fo&#10;1hp0OkLdssDIFtrfoHTLwXorwwW3OrNStlykHDCbIn+VzVPDnEi5YHG8G8vk/x8s/7x7BNLWFZ1S&#10;YpjGFj3AhpkWa6K1+PmjJCtrDNZRbIFMY732zpdo9uQeoec8kjH5gwQd/zEtckg1Po41FodAOH4s&#10;ZpfzK+wER1Exy6fTecTMTsYOfPgorCaRqKhUdr9qGIQ+DAupzmx370NnOBhEz96qtr5rlUpMHCKx&#10;UkB2DNu/3hS9qzOtLGbTxZ+ocFQi2irzRUisC0Y8SQ7TRJ7AGOfChKITNawWnY95jr/By+A+pZcA&#10;I7LE6EbsHmDQ7EAG7C69Xj+aijTQo3H+t8A649EiebYmjMa6NX0pX2WmMKvec6eP4Z+VJpJrWx9x&#10;asB26+Qdv2uxWffMh0cGuD/YX7wJ4QGf2L+K2p6ipLHw/U/foz6ONUop2eM+VtR/2zIQlKhPBgf+&#10;qpjN4gInZjb/MEEGziXrc4nZ6pXFnhd4fRxPZNQPaiAlWP2Cp2MZvaKIGY6+K8oDDMwqdHcCjw8X&#10;y2VSw6V1LNybJ8cjeKxqHL/nwwsD109swFH/bIfdZeWrUe10o6Wxy22wsk1zfKprX29c+DQ4/XGK&#10;F+WcT1qnE7r4BQAA//8DAFBLAwQUAAYACAAAACEAROa9o9kAAAADAQAADwAAAGRycy9kb3ducmV2&#10;LnhtbEyPS0/DQAyE70j9DysjcaObBoSqkE2FWiGgnPrg7madh8h6o+y2Df++hku5eGSNNfM5X4yu&#10;UycaQuvZwGyagCIuvW25NrDfvd7PQYWIbLHzTAZ+KMCimNzkmFl/5g2dtrFWEsIhQwNNjH2mdSgb&#10;chimvicWr/KDwyjrUGs74FnCXafTJHnSDluWhgZ7WjZUfm+PzsDqqyrf8IPf92us6nnoV5/VZmfM&#10;3e348gwq0hivx/CLL+hQCNPBH9kG1RmQR+LfFC99eAR1EE1noItc/2cvLgAAAP//AwBQSwECLQAU&#10;AAYACAAAACEAtoM4kv4AAADhAQAAEwAAAAAAAAAAAAAAAAAAAAAAW0NvbnRlbnRfVHlwZXNdLnht&#10;bFBLAQItABQABgAIAAAAIQA4/SH/1gAAAJQBAAALAAAAAAAAAAAAAAAAAC8BAABfcmVscy8ucmVs&#10;c1BLAQItABQABgAIAAAAIQDmvotLnAIAAIoFAAAOAAAAAAAAAAAAAAAAAC4CAABkcnMvZTJvRG9j&#10;LnhtbFBLAQItABQABgAIAAAAIQBE5r2j2QAAAAMBAAAPAAAAAAAAAAAAAAAAAPYEAABkcnMvZG93&#10;bnJldi54bWxQSwUGAAAAAAQABADzAAAA/AUAAAAA&#10;" fillcolor="white [3212]" strokecolor="#1f3763 [1604]" strokeweight="1pt">
                <v:stroke joinstyle="miter"/>
                <w10:anchorlock/>
              </v:shape>
            </w:pict>
          </mc:Fallback>
        </mc:AlternateContent>
      </w:r>
      <w:r w:rsidRPr="00A42BCF">
        <w:t xml:space="preserve"> </w:t>
      </w:r>
      <w:r>
        <w:t>Désire recevoir la newsletter à cette adresse mèl</w:t>
      </w:r>
      <w:r>
        <w:t> :</w:t>
      </w:r>
    </w:p>
    <w:p w:rsidR="00A42BCF" w:rsidRPr="00A42BCF" w:rsidRDefault="00A42BCF" w:rsidP="00FE74C4">
      <w:pPr>
        <w:jc w:val="center"/>
        <w:rPr>
          <w:i/>
          <w:sz w:val="20"/>
          <w:szCs w:val="20"/>
        </w:rPr>
      </w:pPr>
    </w:p>
    <w:p w:rsidR="00FE74C4" w:rsidRDefault="00AA664B" w:rsidP="00FE74C4">
      <w:pPr>
        <w:jc w:val="center"/>
        <w:rPr>
          <w:rFonts w:ascii="Wingdings" w:hAnsi="Wingdings"/>
          <w:b/>
          <w:bCs/>
          <w:sz w:val="16"/>
          <w:szCs w:val="16"/>
        </w:rPr>
      </w:pPr>
      <w:r>
        <w:br w:type="column"/>
      </w:r>
      <w:r w:rsidR="00FE74C4">
        <w:rPr>
          <w:rFonts w:ascii="Wingdings" w:hAnsi="Wingdings"/>
          <w:b/>
          <w:bCs/>
        </w:rPr>
        <w:t></w:t>
      </w:r>
      <w:r w:rsidR="00FE74C4">
        <w:rPr>
          <w:rFonts w:ascii="Wingdings" w:hAnsi="Wingdings"/>
          <w:b/>
          <w:bCs/>
        </w:rPr>
        <w:t></w:t>
      </w:r>
      <w:r w:rsidR="00FE74C4">
        <w:rPr>
          <w:b/>
          <w:bCs/>
        </w:rPr>
        <w:t xml:space="preserve"> École Notre-Dame de la Miséricorde   </w:t>
      </w:r>
      <w:r w:rsidR="00FE74C4">
        <w:rPr>
          <w:rFonts w:ascii="Wingdings" w:hAnsi="Wingdings"/>
          <w:b/>
          <w:bCs/>
        </w:rPr>
        <w:t></w:t>
      </w:r>
      <w:r w:rsidR="00FE74C4">
        <w:rPr>
          <w:rFonts w:ascii="Wingdings" w:hAnsi="Wingdings"/>
          <w:b/>
          <w:bCs/>
        </w:rPr>
        <w:t></w:t>
      </w:r>
    </w:p>
    <w:p w:rsidR="00FE74C4" w:rsidRPr="00AA664B" w:rsidRDefault="00FE74C4" w:rsidP="00FE74C4">
      <w:pPr>
        <w:jc w:val="center"/>
        <w:rPr>
          <w:b/>
          <w:bCs/>
          <w:sz w:val="16"/>
          <w:szCs w:val="16"/>
        </w:rPr>
      </w:pPr>
    </w:p>
    <w:p w:rsidR="00FE74C4" w:rsidRPr="00AA664B" w:rsidRDefault="00FE74C4" w:rsidP="00FE74C4">
      <w:pPr>
        <w:jc w:val="center"/>
        <w:rPr>
          <w:rFonts w:ascii="Wingdings" w:hAnsi="Wingdings"/>
          <w:b/>
          <w:bCs/>
          <w:sz w:val="16"/>
          <w:szCs w:val="16"/>
        </w:rPr>
      </w:pPr>
      <w:r w:rsidRPr="00E316AE">
        <w:rPr>
          <w:b/>
          <w:bCs/>
          <w:sz w:val="32"/>
          <w:szCs w:val="32"/>
        </w:rPr>
        <w:t xml:space="preserve">Les petits-déjeuners de </w:t>
      </w:r>
      <w:proofErr w:type="spellStart"/>
      <w:r w:rsidRPr="00E316AE">
        <w:rPr>
          <w:b/>
          <w:bCs/>
          <w:sz w:val="32"/>
          <w:szCs w:val="32"/>
        </w:rPr>
        <w:t>Timoun</w:t>
      </w:r>
      <w:proofErr w:type="spellEnd"/>
      <w:r w:rsidRPr="00E316AE">
        <w:rPr>
          <w:b/>
          <w:bCs/>
          <w:sz w:val="32"/>
          <w:szCs w:val="32"/>
        </w:rPr>
        <w:t xml:space="preserve"> </w:t>
      </w:r>
      <w:proofErr w:type="spellStart"/>
      <w:r w:rsidRPr="00E316AE">
        <w:rPr>
          <w:b/>
          <w:bCs/>
          <w:sz w:val="32"/>
          <w:szCs w:val="32"/>
        </w:rPr>
        <w:t>Lekòl</w:t>
      </w:r>
      <w:proofErr w:type="spellEnd"/>
    </w:p>
    <w:p w:rsidR="00FE74C4" w:rsidRDefault="00FE74C4" w:rsidP="00FE74C4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D1BC284" wp14:editId="2D0247B4">
            <wp:simplePos x="0" y="0"/>
            <wp:positionH relativeFrom="column">
              <wp:posOffset>3241040</wp:posOffset>
            </wp:positionH>
            <wp:positionV relativeFrom="paragraph">
              <wp:posOffset>31750</wp:posOffset>
            </wp:positionV>
            <wp:extent cx="1365885" cy="878205"/>
            <wp:effectExtent l="0" t="0" r="571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00231-coloring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4C4" w:rsidRPr="00AA664B" w:rsidRDefault="00FE74C4" w:rsidP="00FE74C4">
      <w:pPr>
        <w:jc w:val="both"/>
      </w:pPr>
      <w:r>
        <w:rPr>
          <w:bCs/>
        </w:rPr>
        <w:t>Le</w:t>
      </w:r>
      <w:r w:rsidRPr="00AA664B">
        <w:rPr>
          <w:bCs/>
        </w:rPr>
        <w:t xml:space="preserve"> premier de cette année scolaire</w:t>
      </w:r>
      <w:r>
        <w:rPr>
          <w:bCs/>
        </w:rPr>
        <w:t xml:space="preserve"> </w:t>
      </w:r>
      <w:r w:rsidRPr="00AA664B">
        <w:t>aura lieu à l’école</w:t>
      </w:r>
    </w:p>
    <w:p w:rsidR="00FE74C4" w:rsidRPr="00AA664B" w:rsidRDefault="00FE74C4" w:rsidP="00FE74C4">
      <w:pPr>
        <w:jc w:val="center"/>
        <w:rPr>
          <w:b/>
          <w:bCs/>
        </w:rPr>
      </w:pPr>
      <w:proofErr w:type="gramStart"/>
      <w:r w:rsidRPr="00AA664B">
        <w:t>le</w:t>
      </w:r>
      <w:proofErr w:type="gramEnd"/>
      <w:r w:rsidRPr="00AA664B">
        <w:t xml:space="preserve"> </w:t>
      </w:r>
      <w:r w:rsidRPr="00AA664B">
        <w:rPr>
          <w:b/>
          <w:bCs/>
        </w:rPr>
        <w:t>samedi 1er décembre 2018</w:t>
      </w:r>
    </w:p>
    <w:p w:rsidR="00FE74C4" w:rsidRPr="00AA664B" w:rsidRDefault="00FE74C4" w:rsidP="00FE74C4">
      <w:pPr>
        <w:jc w:val="center"/>
      </w:pPr>
      <w:proofErr w:type="gramStart"/>
      <w:r w:rsidRPr="00AA664B">
        <w:t>à</w:t>
      </w:r>
      <w:proofErr w:type="gramEnd"/>
      <w:r w:rsidRPr="00AA664B">
        <w:t xml:space="preserve"> partir de 8 heures 30.</w:t>
      </w:r>
    </w:p>
    <w:p w:rsidR="00AA664B" w:rsidRDefault="00AA664B" w:rsidP="00FE74C4">
      <w:pPr>
        <w:jc w:val="center"/>
        <w:rPr>
          <w:bCs/>
        </w:rPr>
      </w:pPr>
    </w:p>
    <w:p w:rsidR="00AA664B" w:rsidRDefault="00AA664B" w:rsidP="00AA664B">
      <w:pPr>
        <w:jc w:val="both"/>
        <w:rPr>
          <w:b/>
          <w:bCs/>
          <w:sz w:val="16"/>
        </w:rPr>
      </w:pPr>
      <w:r>
        <w:rPr>
          <w:b/>
          <w:bCs/>
          <w:noProof/>
          <w:sz w:val="16"/>
        </w:rPr>
        <w:drawing>
          <wp:anchor distT="0" distB="0" distL="114300" distR="114300" simplePos="0" relativeHeight="251663360" behindDoc="0" locked="0" layoutInCell="1" allowOverlap="1" wp14:anchorId="6C93AC6A" wp14:editId="784A50FF">
            <wp:simplePos x="0" y="0"/>
            <wp:positionH relativeFrom="column">
              <wp:posOffset>22860</wp:posOffset>
            </wp:positionH>
            <wp:positionV relativeFrom="paragraph">
              <wp:posOffset>92075</wp:posOffset>
            </wp:positionV>
            <wp:extent cx="1031240" cy="1198245"/>
            <wp:effectExtent l="0" t="0" r="0" b="190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4440b36ed1cd86ab37d62238e4aeabd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44" r="8629" b="8994"/>
                    <a:stretch/>
                  </pic:blipFill>
                  <pic:spPr bwMode="auto">
                    <a:xfrm>
                      <a:off x="0" y="0"/>
                      <a:ext cx="1031240" cy="1198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 xml:space="preserve">C’est le samedi matin consacré à la décoration de Noël organisée par les APEL. Vous pourrez donc commencer par un petit-déjeuner solidaire puisque le bénéfice est dédié à l’école « Union des Amis », qui fonctionne grâce à notre soutien dans le Nord-Ouest d’Haïti. </w:t>
      </w:r>
    </w:p>
    <w:p w:rsidR="00AA664B" w:rsidRPr="00361324" w:rsidRDefault="00AA664B" w:rsidP="00AA664B">
      <w:pPr>
        <w:jc w:val="center"/>
        <w:rPr>
          <w:sz w:val="16"/>
          <w:szCs w:val="16"/>
        </w:rPr>
      </w:pPr>
    </w:p>
    <w:p w:rsidR="00AA664B" w:rsidRDefault="00AA664B" w:rsidP="00AA664B">
      <w:r>
        <w:t xml:space="preserve">Pour 3,50€ par personne, il vous sera proposé pain, beurre, confiture maison, café, thé, lait et chocolat à volonté. Il y aura aussi </w:t>
      </w:r>
      <w:r w:rsidRPr="000D09C5">
        <w:rPr>
          <w:b/>
        </w:rPr>
        <w:t>du chocolat d’Haïti.</w:t>
      </w:r>
      <w:r>
        <w:t xml:space="preserve"> </w:t>
      </w:r>
    </w:p>
    <w:p w:rsidR="00AA664B" w:rsidRDefault="00AA664B" w:rsidP="00AA664B">
      <w:pPr>
        <w:jc w:val="both"/>
      </w:pPr>
      <w:r>
        <w:t xml:space="preserve">Vous pouvez bien sûr inviter la famille et les amis. Merci de vous inscrire avant le vendredi 30 novembre.  </w:t>
      </w:r>
    </w:p>
    <w:p w:rsidR="00AA664B" w:rsidRDefault="00AA664B" w:rsidP="00AA664B">
      <w:pPr>
        <w:jc w:val="both"/>
      </w:pPr>
      <w:r>
        <w:t xml:space="preserve">Au nom des enfants de Duty et de leurs parents, nous vous remercions de votre participation. </w:t>
      </w:r>
    </w:p>
    <w:p w:rsidR="00AA664B" w:rsidRDefault="00AA664B" w:rsidP="00AA664B">
      <w:pPr>
        <w:rPr>
          <w:i/>
          <w:sz w:val="20"/>
          <w:szCs w:val="20"/>
        </w:rPr>
      </w:pPr>
      <w:r w:rsidRPr="00AA664B">
        <w:rPr>
          <w:i/>
          <w:sz w:val="20"/>
          <w:szCs w:val="20"/>
        </w:rPr>
        <w:t xml:space="preserve">Certains avaient proposé </w:t>
      </w:r>
      <w:r w:rsidR="00B5665B">
        <w:rPr>
          <w:i/>
          <w:sz w:val="20"/>
          <w:szCs w:val="20"/>
        </w:rPr>
        <w:t>d’</w:t>
      </w:r>
      <w:r w:rsidRPr="00AA664B">
        <w:rPr>
          <w:i/>
          <w:sz w:val="20"/>
          <w:szCs w:val="20"/>
        </w:rPr>
        <w:t>offr</w:t>
      </w:r>
      <w:r w:rsidR="00B5665B">
        <w:rPr>
          <w:i/>
          <w:sz w:val="20"/>
          <w:szCs w:val="20"/>
        </w:rPr>
        <w:t>ir</w:t>
      </w:r>
      <w:r w:rsidRPr="00AA664B">
        <w:rPr>
          <w:i/>
          <w:sz w:val="20"/>
          <w:szCs w:val="20"/>
        </w:rPr>
        <w:t xml:space="preserve"> de la confiture maison. Nous l’acceptons volontiers, ainsi qu’une aide à la préparation à partir de 8 heures si vous êtes disponible. </w:t>
      </w:r>
    </w:p>
    <w:p w:rsidR="009E7D8E" w:rsidRPr="009E7D8E" w:rsidRDefault="009E7D8E" w:rsidP="009E7D8E">
      <w:pPr>
        <w:jc w:val="center"/>
      </w:pPr>
      <w:r w:rsidRPr="009E7D8E">
        <w:t>http://www.timounlekol.org/</w:t>
      </w:r>
    </w:p>
    <w:p w:rsidR="00AA664B" w:rsidRDefault="00AA664B" w:rsidP="00AA664B">
      <w:r>
        <w:rPr>
          <w:rFonts w:ascii="Wingdings" w:hAnsi="Wingdings"/>
        </w:rPr>
        <w:t></w:t>
      </w:r>
      <w:r>
        <w:t>--------------------------------------------------------------------------------------</w:t>
      </w:r>
    </w:p>
    <w:p w:rsidR="00AA664B" w:rsidRDefault="00AA664B" w:rsidP="00AA664B"/>
    <w:p w:rsidR="00AA664B" w:rsidRDefault="00AA664B" w:rsidP="00AA664B">
      <w:r>
        <w:t>La famille ............................................................ participera au p’tit-déj</w:t>
      </w:r>
    </w:p>
    <w:p w:rsidR="00AA664B" w:rsidRDefault="00AA664B" w:rsidP="00AA664B">
      <w:r>
        <w:tab/>
      </w:r>
    </w:p>
    <w:p w:rsidR="00AA664B" w:rsidRDefault="00AA664B" w:rsidP="00AA664B">
      <w:r>
        <w:t>Nombre de personnes : ...........x 3,50€ = ................……….</w:t>
      </w:r>
    </w:p>
    <w:p w:rsidR="00AA664B" w:rsidRDefault="00AA664B" w:rsidP="00AA664B"/>
    <w:p w:rsidR="00AA664B" w:rsidRDefault="00AA664B" w:rsidP="00AA664B">
      <w:r>
        <w:rPr>
          <w:noProof/>
        </w:rPr>
        <mc:AlternateContent>
          <mc:Choice Requires="wps">
            <w:drawing>
              <wp:inline distT="0" distB="0" distL="0" distR="0" wp14:anchorId="56123574" wp14:editId="139995DC">
                <wp:extent cx="148590" cy="140335"/>
                <wp:effectExtent l="0" t="0" r="22860" b="12065"/>
                <wp:docPr id="1" name="Organigramme : Connecte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033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AEF0E8" id="Organigramme : Connecteur 1" o:spid="_x0000_s1026" type="#_x0000_t120" style="width:11.7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XoungIAAIoFAAAOAAAAZHJzL2Uyb0RvYy54bWysVN1u0zAUvkfiHSzfsyRdC1u0dKo6DSFN&#10;28SGdu06dhPJ9jG227Q8Dc/Ck3HspGkZiAtEL9xzcv6/83N1vdOKbIXzLZiKFmc5JcJwqFuzruiX&#10;59t3F5T4wEzNFBhR0b3w9Hr+9s1VZ0sxgQZULRxBJ8aXna1oE4Its8zzRmjmz8AKg0IJTrOArFtn&#10;tWMdetcqm+T5+6wDV1sHXHiPX296IZ0n/1IKHh6k9CIQVVHMLaTXpXcV32x+xcq1Y7Zp+ZAG+4cs&#10;NGsNBh1d3bDAyMa1v7nSLXfgQYYzDjoDKVsuUg1YTZG/quapYVakWhAcb0eY/P9zy++3j460NfaO&#10;EsM0tujBrZlpEROtxY/vJVmCMYij2DhSRLw660s0e7KPbuA8krH4nXQ6/mNZZJcw3o8Yi10gHD8W&#10;04vZJXaCo6iY5ufns+gzOxpb58NHAZpEoqJSQbdsmAtDGuASzmx750NveDCIkT2otr5tlUpMHCKx&#10;VI5sGbZ/tU7pY6gTrSxW0+efqLBXItoq81lIxAUznqSAaSKPzhjnwoSiFzWsFn2MWY6/oaDRIpWX&#10;HEbPErMbfQ8Ofk304Lsvb9CPpiIN9Gic/y2x3ni0SJHBhNFYt2aAcsyzL0FhVUPkXh/TP4Emkiuo&#10;9zg1Dvp18pbfttisO+bDI3O4P9hfvAnhAZ/Yv4rCQFHSgPv2p+9RH8capZR0uI8V9V83zAlK1CeD&#10;A39ZTKdxgRMznX2YIONOJatTidnoJWDPcagxu0RG/aAOpHSgX/B0LGJUFDHDMXZFeXAHZhn6O4HH&#10;h4vFIqnh0loW7syT5dF5RDWO3/PuhTk7TGzAUb+Hw+6y8tWo9rrR0sBiE0C2aY6PuA5448KnwRmO&#10;U7wop3zSOp7Q+U8AAAD//wMAUEsDBBQABgAIAAAAIQBE5r2j2QAAAAMBAAAPAAAAZHJzL2Rvd25y&#10;ZXYueG1sTI9LT8NADITvSP0PKyNxo5sGhKqQTYVaIaCc+uDuZp2HyHqj7LYN/76GS7l4ZI018zlf&#10;jK5TJxpC69nAbJqAIi69bbk2sN+93s9BhYhssfNMBn4owKKY3OSYWX/mDZ22sVYSwiFDA02MfaZ1&#10;KBtyGKa+Jxav8oPDKOtQazvgWcJdp9MkedIOW5aGBntaNlR+b4/OwOqrKt/wg9/3a6zqeehXn9Vm&#10;Z8zd7fjyDCrSGK/H8Isv6FAI08Ef2QbVGZBH4t8UL314BHUQTWegi1z/Zy8uAAAA//8DAFBLAQIt&#10;ABQABgAIAAAAIQC2gziS/gAAAOEBAAATAAAAAAAAAAAAAAAAAAAAAABbQ29udGVudF9UeXBlc10u&#10;eG1sUEsBAi0AFAAGAAgAAAAhADj9If/WAAAAlAEAAAsAAAAAAAAAAAAAAAAALwEAAF9yZWxzLy5y&#10;ZWxzUEsBAi0AFAAGAAgAAAAhAGLlei6eAgAAigUAAA4AAAAAAAAAAAAAAAAALgIAAGRycy9lMm9E&#10;b2MueG1sUEsBAi0AFAAGAAgAAAAhAETmvaPZAAAAAwEAAA8AAAAAAAAAAAAAAAAA+AQAAGRycy9k&#10;b3ducmV2LnhtbFBLBQYAAAAABAAEAPMAAAD+BQAAAAA=&#10;" fillcolor="white [3212]" strokecolor="#1f3763 [1604]" strokeweight="1pt">
                <v:stroke joinstyle="miter"/>
                <w10:anchorlock/>
              </v:shape>
            </w:pict>
          </mc:Fallback>
        </mc:AlternateContent>
      </w:r>
      <w:r>
        <w:t xml:space="preserve">Pourra venir donner un coup de main à partir de 8 heures </w:t>
      </w:r>
    </w:p>
    <w:p w:rsidR="00AA664B" w:rsidRDefault="00AA664B" w:rsidP="00AA664B"/>
    <w:p w:rsidR="00AA664B" w:rsidRPr="00361324" w:rsidRDefault="00AA664B" w:rsidP="00AA664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inline distT="0" distB="0" distL="0" distR="0" wp14:anchorId="0616CFEC" wp14:editId="343350A6">
                <wp:extent cx="148856" cy="140350"/>
                <wp:effectExtent l="0" t="0" r="22860" b="12065"/>
                <wp:docPr id="2" name="Organigramme : Connecteu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6" cy="140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AF2A6F" id="Organigramme : Connecteur 2" o:spid="_x0000_s1026" type="#_x0000_t120" style="width:11.7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nnogIAAIoFAAAOAAAAZHJzL2Uyb0RvYy54bWysVM1u2zAMvg/YOwi6r7azpOuCOkWQosOA&#10;og3WDj0rshQbkERNUuJkT7Nn2ZONkn8SdMMOw3JQKJP8SH4ieX1z0IrshfMNmJIWFzklwnCoGrMt&#10;6dfnu3dXlPjATMUUGFHSo/D0ZvH2zXVr52ICNahKOIIgxs9bW9I6BDvPMs9roZm/ACsMKiU4zQJe&#10;3TarHGsRXatskueXWQuusg648B6/3nZKukj4UgoeHqX0IhBVUswtpNOlcxPPbHHN5lvHbN3wPg32&#10;D1lo1hgMOkLdssDIzjW/QemGO/AgwwUHnYGUDRepBqymyF9V81QzK1ItSI63I03+/8Hyh/3akaYq&#10;6YQSwzQ+0aPbMtMgJ1qLnz/mZAXGII9i58gk8tVaP0e3J7t2/c2jGIs/SKfjP5ZFDonj48ixOATC&#10;8WMxvbqaXVLCUVVM8/ez9AbZydk6Hz4J0CQKJZUK2lXNXOjTAJd4Zvt7HzA8Og4OMbIH1VR3jVLp&#10;EptIrJQje4bPv9kWMX30OLPKYjVd/kkKRyWirzJfhEReMONJCpg68gTGOBcmFJ2qZpXoYsxy/A1R&#10;hvApZgKMyBKzG7F7gMGyAxmwu2R7++gqUkOPzvnfEuucR48UGUwYnXVjeipfVaawqj5yZ4/pn1ET&#10;xQ1UR+waB904ecvvGnyse+bDmjmcH5w03AnhEY/4fiWFXqKkBvf9T9+jPbY1ailpcR5L6r/tmBOU&#10;qM8GG/5jMZ3GAU6X6ezDBC/uXLM515idXgG+eYHbx/IkRvugBlE60C+4OpYxKqqY4Ri7pDy44bIK&#10;3Z7A5cPFcpnMcGgtC/fmyfIIHlmN7fd8eGHO9h0bsNUfYJhdNn/Vqp1t9DSw3AWQTerjE6893zjw&#10;qXH65RQ3yvk9WZ1W6OIXAAAA//8DAFBLAwQUAAYACAAAACEAROa9o9kAAAADAQAADwAAAGRycy9k&#10;b3ducmV2LnhtbEyPS0/DQAyE70j9DysjcaObBoSqkE2FWiGgnPrg7madh8h6o+y2Df++hku5eGSN&#10;NfM5X4yuUycaQuvZwGyagCIuvW25NrDfvd7PQYWIbLHzTAZ+KMCimNzkmFl/5g2dtrFWEsIhQwNN&#10;jH2mdSgbchimvicWr/KDwyjrUGs74FnCXafTJHnSDluWhgZ7WjZUfm+PzsDqqyrf8IPf92us6nno&#10;V5/VZmfM3e348gwq0hivx/CLL+hQCNPBH9kG1RmQR+LfFC99eAR1EE1noItc/2cvLgAAAP//AwBQ&#10;SwECLQAUAAYACAAAACEAtoM4kv4AAADhAQAAEwAAAAAAAAAAAAAAAAAAAAAAW0NvbnRlbnRfVHlw&#10;ZXNdLnhtbFBLAQItABQABgAIAAAAIQA4/SH/1gAAAJQBAAALAAAAAAAAAAAAAAAAAC8BAABfcmVs&#10;cy8ucmVsc1BLAQItABQABgAIAAAAIQByGvnnogIAAIoFAAAOAAAAAAAAAAAAAAAAAC4CAABkcnMv&#10;ZTJvRG9jLnhtbFBLAQItABQABgAIAAAAIQBE5r2j2QAAAAMBAAAPAAAAAAAAAAAAAAAAAPwEAABk&#10;cnMvZG93bnJldi54bWxQSwUGAAAAAAQABADzAAAAAgYAAAAA&#10;" fillcolor="white [3212]" strokecolor="#1f3763 [1604]" strokeweight="1pt">
                <v:stroke joinstyle="miter"/>
                <w10:anchorlock/>
              </v:shape>
            </w:pict>
          </mc:Fallback>
        </mc:AlternateContent>
      </w:r>
      <w:r>
        <w:t>Ne peut pas participer, mais s’associe en offrant une somme de…………</w:t>
      </w:r>
      <w:proofErr w:type="gramStart"/>
      <w:r>
        <w:t>…….</w:t>
      </w:r>
      <w:proofErr w:type="gramEnd"/>
      <w:r>
        <w:t xml:space="preserve">…   </w:t>
      </w:r>
      <w:r>
        <w:tab/>
        <w:t>(</w:t>
      </w:r>
      <w:proofErr w:type="gramStart"/>
      <w:r>
        <w:t>chèque</w:t>
      </w:r>
      <w:proofErr w:type="gramEnd"/>
      <w:r>
        <w:t xml:space="preserve"> à l’ordre de </w:t>
      </w:r>
      <w:proofErr w:type="spellStart"/>
      <w:r>
        <w:t>Timoun</w:t>
      </w:r>
      <w:proofErr w:type="spellEnd"/>
      <w:r>
        <w:t xml:space="preserve"> </w:t>
      </w:r>
      <w:proofErr w:type="spellStart"/>
      <w:r>
        <w:t>Lekòl</w:t>
      </w:r>
      <w:proofErr w:type="spellEnd"/>
      <w:r>
        <w:t>)</w:t>
      </w:r>
    </w:p>
    <w:p w:rsidR="005B18FF" w:rsidRDefault="00AA664B" w:rsidP="00B5665B">
      <w:pPr>
        <w:jc w:val="center"/>
        <w:rPr>
          <w:i/>
          <w:sz w:val="20"/>
          <w:szCs w:val="20"/>
        </w:rPr>
      </w:pPr>
      <w:r w:rsidRPr="00A42BCF">
        <w:rPr>
          <w:i/>
          <w:sz w:val="20"/>
          <w:szCs w:val="20"/>
        </w:rPr>
        <w:t>Les dons donnent lieu à un reçu pour la déclaration d'impôts</w:t>
      </w:r>
    </w:p>
    <w:p w:rsidR="00A42BCF" w:rsidRPr="00A42BCF" w:rsidRDefault="00A42BCF" w:rsidP="00A42BCF">
      <w:r>
        <w:rPr>
          <w:noProof/>
        </w:rPr>
        <mc:AlternateContent>
          <mc:Choice Requires="wps">
            <w:drawing>
              <wp:inline distT="0" distB="0" distL="0" distR="0" wp14:anchorId="31C1624C" wp14:editId="62E4C769">
                <wp:extent cx="148590" cy="140335"/>
                <wp:effectExtent l="0" t="0" r="22860" b="12065"/>
                <wp:docPr id="6" name="Organigramme : Connecteu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033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816BA1" id="Organigramme : Connecteur 6" o:spid="_x0000_s1026" type="#_x0000_t120" style="width:11.7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GynQIAAIoFAAAOAAAAZHJzL2Uyb0RvYy54bWysVM1u2zAMvg/YOwi6r7bTpGuNOkWQosOA&#10;oi3WDj0rshQb0N8oJU72NHuWPdko2U6CbthhWA4KaZIf/3l9s9OKbAX41pqKFmc5JcJwW7dmXdGv&#10;L3cfLinxgZmaKWtERffC05v5+3fXnSvFxDZW1QIIghhfdq6iTQiuzDLPG6GZP7NOGBRKC5oFZGGd&#10;1cA6RNcqm+T5RdZZqB1YLrzHr7e9kM4TvpSCh0cpvQhEVRRjC+mF9K7im82vWbkG5pqWD2Gwf4hC&#10;s9ag0wPULQuMbKD9DUq3HKy3MpxxqzMrZctFygGzKfI32Tw3zImUCxbHu0OZ/P+D5Q/bJyBtXdEL&#10;SgzT2KJHWDPTYk20Fj9/lGRpjcE6ig2Qi1ivzvkSzZ7dEwycRzImv5Og4z+mRXapxvtDjcUuEI4f&#10;i+nl7Ao7wVFUTPPz81nEzI7GDnz4JKwmkaioVLZbNgzCEIaFVGe2vfehNxwNomdvVVvftUolJg6R&#10;WCogW4btX62LwdWJVhaz6eNPVNgrEW2V+SIk1gUjniSHaSKPYIxzYULRixpWi97HLMff6GV0n9JL&#10;gBFZYnQH7AFg1OxBRuw+vUE/moo00Afj/G+B9cYHi+TZmnAw1q0ZSvkmM4VZDZ57fQz/pDSRXNl6&#10;j1MDtl8n7/hdi826Zz48McD9wf7iTQiP+MT+VdQOFCWNhe9/+h71caxRSkmH+1hR/23DQFCiPhsc&#10;+KtiOo0LnJjp7OMEGTiVrE4lZqOXFnte4PVxPJFRP6iRlGD1K56ORfSKImY4+q4oDzAyy9DfCTw+&#10;XCwWSQ2X1rFwb54dj+CxqnH8XnavDNwwsQFH/cGOu8vKN6Pa60ZLYxebYGWb5vhY16HeuPBpcIbj&#10;FC/KKZ+0jid0/gsAAP//AwBQSwMEFAAGAAgAAAAhAETmvaPZAAAAAwEAAA8AAABkcnMvZG93bnJl&#10;di54bWxMj0tPw0AMhO9I/Q8rI3GjmwaEqpBNhVohoJz64O5mnYfIeqPstg3/voZLuXhkjTXzOV+M&#10;rlMnGkLr2cBsmoAiLr1tuTaw373ez0GFiGyx80wGfijAopjc5JhZf+YNnbaxVhLCIUMDTYx9pnUo&#10;G3IYpr4nFq/yg8Mo61BrO+BZwl2n0yR50g5bloYGe1o2VH5vj87A6qsq3/CD3/drrOp56Fef1WZn&#10;zN3t+PIMKtIYr8fwiy/oUAjTwR/ZBtUZkEfi3xQvfXgEdRBNZ6CLXP9nLy4AAAD//wMAUEsBAi0A&#10;FAAGAAgAAAAhALaDOJL+AAAA4QEAABMAAAAAAAAAAAAAAAAAAAAAAFtDb250ZW50X1R5cGVzXS54&#10;bWxQSwECLQAUAAYACAAAACEAOP0h/9YAAACUAQAACwAAAAAAAAAAAAAAAAAvAQAAX3JlbHMvLnJl&#10;bHNQSwECLQAUAAYACAAAACEALKSRsp0CAACKBQAADgAAAAAAAAAAAAAAAAAuAgAAZHJzL2Uyb0Rv&#10;Yy54bWxQSwECLQAUAAYACAAAACEAROa9o9kAAAADAQAADwAAAAAAAAAAAAAAAAD3BAAAZHJzL2Rv&#10;d25yZXYueG1sUEsFBgAAAAAEAAQA8wAAAP0FAAAAAA==&#10;" fillcolor="white [3212]" strokecolor="#1f3763 [1604]" strokeweight="1pt">
                <v:stroke joinstyle="miter"/>
                <w10:anchorlock/>
              </v:shape>
            </w:pict>
          </mc:Fallback>
        </mc:AlternateContent>
      </w:r>
      <w:r w:rsidRPr="00A42BCF">
        <w:t xml:space="preserve"> </w:t>
      </w:r>
      <w:r>
        <w:t>Désire recevoir la newsletter à cette adresse mèl :</w:t>
      </w:r>
      <w:bookmarkStart w:id="1" w:name="_GoBack"/>
      <w:bookmarkEnd w:id="1"/>
    </w:p>
    <w:sectPr w:rsidR="00A42BCF" w:rsidRPr="00A42BCF" w:rsidSect="00AA664B">
      <w:pgSz w:w="16838" w:h="11906" w:orient="landscape"/>
      <w:pgMar w:top="851" w:right="851" w:bottom="851" w:left="851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4B"/>
    <w:rsid w:val="000325D5"/>
    <w:rsid w:val="00412F3D"/>
    <w:rsid w:val="005B18FF"/>
    <w:rsid w:val="009E7D8E"/>
    <w:rsid w:val="00A42BCF"/>
    <w:rsid w:val="00AA664B"/>
    <w:rsid w:val="00B5665B"/>
    <w:rsid w:val="00FE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490D"/>
  <w15:chartTrackingRefBased/>
  <w15:docId w15:val="{5441CA85-D505-4DA7-9095-953847AD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GREVECHE-LERAY</dc:creator>
  <cp:keywords/>
  <dc:description/>
  <cp:lastModifiedBy>GREVECHE-LERAY</cp:lastModifiedBy>
  <cp:revision>4</cp:revision>
  <dcterms:created xsi:type="dcterms:W3CDTF">2018-11-17T21:41:00Z</dcterms:created>
  <dcterms:modified xsi:type="dcterms:W3CDTF">2018-11-19T08:27:00Z</dcterms:modified>
</cp:coreProperties>
</file>